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530156348"/>
        <w:lock w:val="contentLocked"/>
        <w:placeholder>
          <w:docPart w:val="DefaultPlaceholder_-1854013440"/>
        </w:placeholder>
        <w:group/>
      </w:sdtPr>
      <w:sdtEndPr/>
      <w:sdtContent>
        <w:p w14:paraId="245967BC" w14:textId="1265E48C" w:rsidR="006958FA" w:rsidRDefault="006E5D51" w:rsidP="004378F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45967F6" wp14:editId="245967F7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533400" cy="61185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100000" l="0" r="98361">
                                      <a14:foregroundMark x1="55738" y1="55000" x2="55738" y2="55000"/>
                                      <a14:foregroundMark x1="48361" y1="53571" x2="48361" y2="53571"/>
                                      <a14:foregroundMark x1="45082" y1="53571" x2="45082" y2="53571"/>
                                      <a14:foregroundMark x1="42623" y1="55714" x2="42623" y2="55714"/>
                                      <a14:foregroundMark x1="43443" y1="60714" x2="45902" y2="6357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118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378F0" w:rsidRPr="009433AC">
            <w:rPr>
              <w:rFonts w:ascii="Calibri" w:eastAsia="Times New Roman" w:hAnsi="Calibri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245967F8" wp14:editId="24596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5775" cy="600075"/>
                <wp:effectExtent l="0" t="0" r="0" b="9525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73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8F0">
            <w:t>Fauquier County Fire – Rescue</w:t>
          </w:r>
        </w:p>
        <w:p w14:paraId="245967BD" w14:textId="77777777" w:rsidR="004378F0" w:rsidRDefault="004378F0" w:rsidP="004378F0">
          <w:pPr>
            <w:jc w:val="center"/>
          </w:pPr>
          <w:r>
            <w:t>Employee Information Sheet</w:t>
          </w:r>
        </w:p>
        <w:p w14:paraId="245967BE" w14:textId="1A421BE5" w:rsidR="008B7498" w:rsidRDefault="00AC028A" w:rsidP="004378F0">
          <w:pPr>
            <w:jc w:val="center"/>
          </w:pPr>
          <w:sdt>
            <w:sdtPr>
              <w:id w:val="159073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B749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7498">
            <w:t xml:space="preserve">New Employee </w:t>
          </w:r>
          <w:sdt>
            <w:sdtPr>
              <w:id w:val="103222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5C8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B7498">
            <w:t>Information Update Request</w:t>
          </w:r>
        </w:p>
        <w:p w14:paraId="245967BF" w14:textId="77777777" w:rsidR="004378F0" w:rsidRDefault="004378F0" w:rsidP="008C0E35">
          <w:pPr>
            <w:spacing w:after="0"/>
            <w:jc w:val="righ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8B7498">
            <w:t>Updated: April 2021</w:t>
          </w:r>
        </w:p>
        <w:p w14:paraId="245967C0" w14:textId="77777777" w:rsidR="008C0E35" w:rsidRDefault="008C0E35" w:rsidP="008C0E35">
          <w:pPr>
            <w:spacing w:after="0"/>
            <w:jc w:val="right"/>
          </w:pPr>
        </w:p>
        <w:p w14:paraId="245967C1" w14:textId="77777777" w:rsidR="004378F0" w:rsidRDefault="004378F0" w:rsidP="008C0E35">
          <w:pPr>
            <w:spacing w:after="0"/>
          </w:pPr>
          <w:r>
            <w:t>First</w:t>
          </w:r>
          <w:r>
            <w:tab/>
          </w:r>
          <w:r>
            <w:tab/>
          </w:r>
          <w:r>
            <w:tab/>
            <w:t xml:space="preserve">                   Last</w:t>
          </w:r>
          <w:r>
            <w:tab/>
          </w:r>
          <w:r>
            <w:tab/>
            <w:t xml:space="preserve">                        </w:t>
          </w:r>
          <w:r w:rsidR="00C93F00">
            <w:t>Middle Name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E17155" w14:paraId="245967C5" w14:textId="77777777" w:rsidTr="00E17155">
            <w:trPr>
              <w:trHeight w:val="575"/>
            </w:trPr>
            <w:sdt>
              <w:sdtPr>
                <w:id w:val="-2068707572"/>
                <w:placeholder>
                  <w:docPart w:val="F10D63814C0943EB96CEC60487224608"/>
                </w:placeholder>
                <w:showingPlcHdr/>
              </w:sdtPr>
              <w:sdtEndPr/>
              <w:sdtContent>
                <w:tc>
                  <w:tcPr>
                    <w:tcW w:w="3116" w:type="dxa"/>
                  </w:tcPr>
                  <w:p w14:paraId="245967C2" w14:textId="0E3AA965" w:rsidR="00E17155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80797280"/>
                <w:placeholder>
                  <w:docPart w:val="DDB7681ED2C342C98C66EB2A348E90A5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C3" w14:textId="0B4A09A9" w:rsidR="00E17155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2050980285"/>
                <w:placeholder>
                  <w:docPart w:val="4DAEE07FF9F042A9A39458CB70FEC014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C4" w14:textId="730B6852" w:rsidR="00E17155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C6" w14:textId="77777777" w:rsidR="00C93F00" w:rsidRDefault="00C93F00" w:rsidP="008C0E35">
          <w:pPr>
            <w:spacing w:after="0"/>
          </w:pPr>
        </w:p>
        <w:p w14:paraId="245967C7" w14:textId="77777777" w:rsidR="008C0E35" w:rsidRDefault="00C93F00" w:rsidP="008C0E35">
          <w:pPr>
            <w:spacing w:after="0"/>
          </w:pPr>
          <w:r>
            <w:t>County ID Number</w:t>
          </w:r>
          <w:r>
            <w:tab/>
          </w:r>
          <w:r>
            <w:tab/>
            <w:t>DFREM ID Number</w:t>
          </w:r>
          <w:r w:rsidR="004378F0">
            <w:tab/>
          </w:r>
          <w:r w:rsidR="004378F0">
            <w:tab/>
          </w:r>
        </w:p>
        <w:tbl>
          <w:tblPr>
            <w:tblStyle w:val="TableGrid"/>
            <w:tblpPr w:leftFromText="180" w:rightFromText="180" w:vertAnchor="text" w:horzAnchor="margin" w:tblpY="186"/>
            <w:tblW w:w="0" w:type="auto"/>
            <w:tblLook w:val="04A0" w:firstRow="1" w:lastRow="0" w:firstColumn="1" w:lastColumn="0" w:noHBand="0" w:noVBand="1"/>
          </w:tblPr>
          <w:tblGrid>
            <w:gridCol w:w="2638"/>
            <w:gridCol w:w="3201"/>
          </w:tblGrid>
          <w:tr w:rsidR="00C93F00" w14:paraId="245967CA" w14:textId="77777777" w:rsidTr="00C93F00">
            <w:trPr>
              <w:trHeight w:val="429"/>
            </w:trPr>
            <w:sdt>
              <w:sdtPr>
                <w:id w:val="-1380320367"/>
                <w:placeholder>
                  <w:docPart w:val="2C74D3ADB8DF41A1AAE1B725A1143DE0"/>
                </w:placeholder>
                <w:showingPlcHdr/>
              </w:sdtPr>
              <w:sdtEndPr/>
              <w:sdtContent>
                <w:tc>
                  <w:tcPr>
                    <w:tcW w:w="2638" w:type="dxa"/>
                  </w:tcPr>
                  <w:p w14:paraId="245967C8" w14:textId="0F5A72C8" w:rsidR="00C93F00" w:rsidRDefault="007B68C3" w:rsidP="003B763A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456686830"/>
                <w:placeholder>
                  <w:docPart w:val="E488F9A36688409EA8348EEBF8077D9F"/>
                </w:placeholder>
                <w:showingPlcHdr/>
              </w:sdtPr>
              <w:sdtEndPr/>
              <w:sdtContent>
                <w:tc>
                  <w:tcPr>
                    <w:tcW w:w="3201" w:type="dxa"/>
                  </w:tcPr>
                  <w:p w14:paraId="245967C9" w14:textId="47644FB1" w:rsidR="00C93F00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CB" w14:textId="77777777" w:rsidR="004378F0" w:rsidRDefault="008C0E35" w:rsidP="008C0E35">
          <w:pPr>
            <w:spacing w:after="0"/>
            <w:jc w:val="center"/>
          </w:pPr>
          <w:r>
            <w:t xml:space="preserve">                                                                                                      </w:t>
          </w:r>
        </w:p>
        <w:p w14:paraId="245967CC" w14:textId="77777777" w:rsidR="00C93F00" w:rsidRDefault="00C93F00" w:rsidP="008C0E35">
          <w:pPr>
            <w:spacing w:after="0"/>
            <w:jc w:val="center"/>
          </w:pPr>
        </w:p>
        <w:p w14:paraId="245967CD" w14:textId="77777777" w:rsidR="00C93F00" w:rsidRDefault="00C93F00" w:rsidP="008C0E35">
          <w:pPr>
            <w:spacing w:after="0"/>
            <w:jc w:val="center"/>
          </w:pPr>
        </w:p>
        <w:p w14:paraId="245967CE" w14:textId="77777777" w:rsidR="004378F0" w:rsidRDefault="00E17155" w:rsidP="008C0E35">
          <w:pPr>
            <w:spacing w:after="0"/>
          </w:pPr>
          <w:r>
            <w:t xml:space="preserve">    </w:t>
          </w:r>
          <w:r w:rsidR="00CC17FA">
            <w:t xml:space="preserve">     </w:t>
          </w:r>
          <w:r>
            <w:t xml:space="preserve">   Street Address</w:t>
          </w:r>
          <w:r>
            <w:tab/>
          </w:r>
          <w:r>
            <w:tab/>
            <w:t xml:space="preserve">  </w:t>
          </w:r>
          <w:r w:rsidR="00CC17FA">
            <w:t xml:space="preserve">            </w:t>
          </w:r>
          <w:r>
            <w:t xml:space="preserve">    </w:t>
          </w:r>
          <w:r w:rsidR="004378F0">
            <w:t>City</w:t>
          </w:r>
          <w:r w:rsidR="004378F0">
            <w:tab/>
          </w:r>
          <w:r>
            <w:t xml:space="preserve">                     </w:t>
          </w:r>
          <w:r w:rsidR="004378F0">
            <w:t>State</w:t>
          </w:r>
          <w:r w:rsidR="004378F0">
            <w:tab/>
          </w:r>
          <w:r>
            <w:t xml:space="preserve"> </w:t>
          </w:r>
          <w:r w:rsidR="004378F0">
            <w:tab/>
          </w:r>
          <w:r w:rsidR="00CC17FA">
            <w:t xml:space="preserve">    Z</w:t>
          </w:r>
          <w:r w:rsidR="004378F0">
            <w:t>ip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2610"/>
            <w:gridCol w:w="1890"/>
            <w:gridCol w:w="1885"/>
          </w:tblGrid>
          <w:tr w:rsidR="00E17155" w14:paraId="245967D3" w14:textId="77777777" w:rsidTr="00CC17FA">
            <w:trPr>
              <w:trHeight w:val="503"/>
            </w:trPr>
            <w:sdt>
              <w:sdtPr>
                <w:id w:val="166068650"/>
                <w:placeholder>
                  <w:docPart w:val="F6B7F78A91904A358747D811F893A96F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14:paraId="245967CF" w14:textId="19D65735" w:rsidR="00E17155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425386069"/>
                <w:placeholder>
                  <w:docPart w:val="C37C6849CCD548989C9571CCF7D6161C"/>
                </w:placeholder>
                <w:showingPlcHdr/>
              </w:sdtPr>
              <w:sdtEndPr/>
              <w:sdtContent>
                <w:tc>
                  <w:tcPr>
                    <w:tcW w:w="2610" w:type="dxa"/>
                  </w:tcPr>
                  <w:p w14:paraId="245967D0" w14:textId="294F337C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964221771"/>
                <w:placeholder>
                  <w:docPart w:val="4251F3DF178E4C49A56155F81B652860"/>
                </w:placeholder>
                <w:showingPlcHdr/>
              </w:sdtPr>
              <w:sdtEndPr/>
              <w:sdtContent>
                <w:tc>
                  <w:tcPr>
                    <w:tcW w:w="1890" w:type="dxa"/>
                  </w:tcPr>
                  <w:p w14:paraId="245967D1" w14:textId="5BBD5393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706173138"/>
                <w:placeholder>
                  <w:docPart w:val="231669F6C11A4D96A105C43C3E7CA523"/>
                </w:placeholder>
                <w:showingPlcHdr/>
              </w:sdtPr>
              <w:sdtEndPr/>
              <w:sdtContent>
                <w:tc>
                  <w:tcPr>
                    <w:tcW w:w="1885" w:type="dxa"/>
                  </w:tcPr>
                  <w:p w14:paraId="245967D2" w14:textId="58C9BF7D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D4" w14:textId="77777777" w:rsidR="008C0E35" w:rsidRDefault="008C0E35" w:rsidP="008C0E35">
          <w:pPr>
            <w:spacing w:after="0"/>
          </w:pPr>
        </w:p>
        <w:p w14:paraId="245967D5" w14:textId="77777777" w:rsidR="004378F0" w:rsidRDefault="00E17155" w:rsidP="008C0E35">
          <w:pPr>
            <w:spacing w:after="0"/>
          </w:pPr>
          <w:r>
            <w:t xml:space="preserve">                </w:t>
          </w:r>
          <w:r w:rsidR="004378F0">
            <w:t>DOB</w:t>
          </w:r>
          <w:r>
            <w:t xml:space="preserve">                            </w:t>
          </w:r>
          <w:r w:rsidR="004378F0">
            <w:t>Gender</w:t>
          </w:r>
          <w:r>
            <w:t xml:space="preserve">                             </w:t>
          </w:r>
          <w:r w:rsidR="004378F0">
            <w:t>Height</w:t>
          </w:r>
          <w:r>
            <w:t xml:space="preserve">                              </w:t>
          </w:r>
          <w:r w:rsidR="004378F0">
            <w:t>Race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1980"/>
            <w:gridCol w:w="2067"/>
            <w:gridCol w:w="2338"/>
          </w:tblGrid>
          <w:tr w:rsidR="00E17155" w14:paraId="245967DA" w14:textId="77777777" w:rsidTr="00CC17FA">
            <w:trPr>
              <w:trHeight w:val="503"/>
            </w:trPr>
            <w:sdt>
              <w:sdtPr>
                <w:id w:val="-1919550385"/>
                <w:placeholder>
                  <w:docPart w:val="ECEC0AB1C70A4D408DE03AE9C6C90B60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14:paraId="245967D6" w14:textId="5EA1B440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869219430"/>
                <w:placeholder>
                  <w:docPart w:val="A3FE4D32AB4F4F7B850FB7219F6075A5"/>
                </w:placeholder>
              </w:sdtPr>
              <w:sdtEndPr/>
              <w:sdtContent>
                <w:tc>
                  <w:tcPr>
                    <w:tcW w:w="1980" w:type="dxa"/>
                  </w:tcPr>
                  <w:p w14:paraId="245967D7" w14:textId="19C52DB9" w:rsidR="00E17155" w:rsidRDefault="001D305A" w:rsidP="003C72B6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1279223749"/>
                <w:placeholder>
                  <w:docPart w:val="DD9E57FD2B3E46B5A6667AD570E6FB76"/>
                </w:placeholder>
                <w:showingPlcHdr/>
              </w:sdtPr>
              <w:sdtEndPr/>
              <w:sdtContent>
                <w:tc>
                  <w:tcPr>
                    <w:tcW w:w="2067" w:type="dxa"/>
                  </w:tcPr>
                  <w:p w14:paraId="245967D8" w14:textId="3744E4D6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317153844"/>
                <w:placeholder>
                  <w:docPart w:val="236689C132734ADD88BCC2C49FDA5E76"/>
                </w:placeholder>
                <w:showingPlcHdr/>
              </w:sdtPr>
              <w:sdtEndPr/>
              <w:sdtContent>
                <w:tc>
                  <w:tcPr>
                    <w:tcW w:w="2338" w:type="dxa"/>
                  </w:tcPr>
                  <w:p w14:paraId="245967D9" w14:textId="0B1A07E4" w:rsidR="00E17155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DB" w14:textId="77777777" w:rsidR="008C0E35" w:rsidRDefault="00E17155" w:rsidP="008C0E35">
          <w:pPr>
            <w:spacing w:after="0"/>
          </w:pPr>
          <w:r>
            <w:t xml:space="preserve"> </w:t>
          </w:r>
        </w:p>
        <w:p w14:paraId="245967DC" w14:textId="77777777" w:rsidR="004378F0" w:rsidRDefault="00E17155" w:rsidP="008C0E35">
          <w:pPr>
            <w:spacing w:after="0"/>
          </w:pPr>
          <w:r>
            <w:t xml:space="preserve">                 </w:t>
          </w:r>
          <w:r w:rsidR="004378F0">
            <w:t>Allergies</w:t>
          </w:r>
          <w:r w:rsidR="004378F0">
            <w:tab/>
          </w:r>
          <w:r w:rsidR="004378F0">
            <w:tab/>
          </w:r>
          <w:r>
            <w:t xml:space="preserve">                 M</w:t>
          </w:r>
          <w:r w:rsidR="004378F0">
            <w:t>edical HX</w:t>
          </w:r>
          <w:r w:rsidR="004378F0">
            <w:tab/>
          </w:r>
          <w:r w:rsidR="004378F0">
            <w:tab/>
          </w:r>
          <w:r w:rsidR="004378F0">
            <w:tab/>
            <w:t>Blood Type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E17155" w14:paraId="245967E0" w14:textId="77777777" w:rsidTr="008C0E35">
            <w:trPr>
              <w:trHeight w:val="1322"/>
            </w:trPr>
            <w:sdt>
              <w:sdtPr>
                <w:id w:val="522597927"/>
                <w:placeholder>
                  <w:docPart w:val="88CF792661264579BC977458E22214F6"/>
                </w:placeholder>
              </w:sdtPr>
              <w:sdtEndPr/>
              <w:sdtContent>
                <w:tc>
                  <w:tcPr>
                    <w:tcW w:w="3116" w:type="dxa"/>
                  </w:tcPr>
                  <w:p w14:paraId="6B6590ED" w14:textId="0716375A" w:rsidR="007B68C3" w:rsidRDefault="007B68C3" w:rsidP="007B68C3"/>
                  <w:p w14:paraId="245967DD" w14:textId="50ABA186" w:rsidR="00E17155" w:rsidRDefault="00E17155" w:rsidP="00E90525"/>
                </w:tc>
              </w:sdtContent>
            </w:sdt>
            <w:sdt>
              <w:sdtPr>
                <w:id w:val="-847021444"/>
                <w:placeholder>
                  <w:docPart w:val="B78A920717F7495CB86648B47174C6D8"/>
                </w:placeholder>
              </w:sdtPr>
              <w:sdtEndPr/>
              <w:sdtContent>
                <w:tc>
                  <w:tcPr>
                    <w:tcW w:w="3117" w:type="dxa"/>
                  </w:tcPr>
                  <w:p w14:paraId="200D5F82" w14:textId="59C926C4" w:rsidR="007B68C3" w:rsidRDefault="007B68C3" w:rsidP="007B68C3"/>
                  <w:p w14:paraId="245967DE" w14:textId="4CCD4308" w:rsidR="00E17155" w:rsidRDefault="00E17155" w:rsidP="00E90525"/>
                </w:tc>
              </w:sdtContent>
            </w:sdt>
            <w:sdt>
              <w:sdtPr>
                <w:id w:val="1052344443"/>
                <w:placeholder>
                  <w:docPart w:val="62D122920BD647E6A1F82CC8CD4E6706"/>
                </w:placeholder>
              </w:sdtPr>
              <w:sdtEndPr/>
              <w:sdtContent>
                <w:tc>
                  <w:tcPr>
                    <w:tcW w:w="3117" w:type="dxa"/>
                  </w:tcPr>
                  <w:p w14:paraId="245967DF" w14:textId="7EA87E34" w:rsidR="00E17155" w:rsidRDefault="003B763A" w:rsidP="003B763A">
                    <w:r>
                      <w:t>A+</w:t>
                    </w:r>
                  </w:p>
                </w:tc>
              </w:sdtContent>
            </w:sdt>
          </w:tr>
        </w:tbl>
        <w:p w14:paraId="245967E1" w14:textId="77777777" w:rsidR="008C0E35" w:rsidRDefault="00E17155" w:rsidP="008C0E35">
          <w:pPr>
            <w:spacing w:after="0"/>
          </w:pPr>
          <w:r>
            <w:t xml:space="preserve">   </w:t>
          </w:r>
        </w:p>
        <w:p w14:paraId="245967E2" w14:textId="77777777" w:rsidR="004378F0" w:rsidRDefault="00E17155" w:rsidP="008C0E35">
          <w:pPr>
            <w:spacing w:after="0"/>
          </w:pPr>
          <w:r>
            <w:t xml:space="preserve">  </w:t>
          </w:r>
          <w:r w:rsidR="00102FA2">
            <w:t xml:space="preserve">    </w:t>
          </w:r>
          <w:r w:rsidR="004378F0">
            <w:t>EM Contact Name</w:t>
          </w:r>
          <w:r w:rsidR="004378F0">
            <w:tab/>
          </w:r>
          <w:r w:rsidR="004378F0">
            <w:tab/>
          </w:r>
          <w:r>
            <w:t xml:space="preserve">   </w:t>
          </w:r>
          <w:r w:rsidR="004378F0">
            <w:t>EM Contact Phone</w:t>
          </w:r>
          <w:r w:rsidR="003856AE">
            <w:tab/>
          </w:r>
          <w:r w:rsidR="003856AE">
            <w:tab/>
            <w:t xml:space="preserve">       EM Contact Address</w:t>
          </w:r>
        </w:p>
        <w:tbl>
          <w:tblPr>
            <w:tblStyle w:val="TableGrid"/>
            <w:tblW w:w="9382" w:type="dxa"/>
            <w:tblLook w:val="04A0" w:firstRow="1" w:lastRow="0" w:firstColumn="1" w:lastColumn="0" w:noHBand="0" w:noVBand="1"/>
          </w:tblPr>
          <w:tblGrid>
            <w:gridCol w:w="2922"/>
            <w:gridCol w:w="3230"/>
            <w:gridCol w:w="3230"/>
          </w:tblGrid>
          <w:tr w:rsidR="003856AE" w14:paraId="245967E6" w14:textId="77777777" w:rsidTr="003856AE">
            <w:trPr>
              <w:trHeight w:val="543"/>
            </w:trPr>
            <w:sdt>
              <w:sdtPr>
                <w:id w:val="1288619809"/>
                <w:placeholder>
                  <w:docPart w:val="05A00D3E02CA4F4FA712FC6B94B4FC35"/>
                </w:placeholder>
                <w:showingPlcHdr/>
              </w:sdtPr>
              <w:sdtEndPr/>
              <w:sdtContent>
                <w:tc>
                  <w:tcPr>
                    <w:tcW w:w="2922" w:type="dxa"/>
                  </w:tcPr>
                  <w:p w14:paraId="245967E3" w14:textId="54F19A31" w:rsidR="003856AE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20604615"/>
                <w:placeholder>
                  <w:docPart w:val="819A88ADF9174BDF9FACADA61B2AF54D"/>
                </w:placeholder>
                <w:showingPlcHdr/>
              </w:sdtPr>
              <w:sdtEndPr/>
              <w:sdtContent>
                <w:tc>
                  <w:tcPr>
                    <w:tcW w:w="3230" w:type="dxa"/>
                  </w:tcPr>
                  <w:p w14:paraId="245967E4" w14:textId="1EE2BC23" w:rsidR="003856AE" w:rsidRDefault="007B68C3" w:rsidP="007B68C3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538573807"/>
                <w:placeholder>
                  <w:docPart w:val="DFC78BCEEDE0417EA209AF9549FD4216"/>
                </w:placeholder>
              </w:sdtPr>
              <w:sdtEndPr/>
              <w:sdtContent>
                <w:tc>
                  <w:tcPr>
                    <w:tcW w:w="3230" w:type="dxa"/>
                  </w:tcPr>
                  <w:p w14:paraId="084CCC88" w14:textId="719D3BF6" w:rsidR="007B68C3" w:rsidRDefault="007B68C3" w:rsidP="007B68C3"/>
                  <w:p w14:paraId="245967E5" w14:textId="0F6CD964" w:rsidR="003856AE" w:rsidRDefault="003856AE" w:rsidP="00E90525"/>
                </w:tc>
              </w:sdtContent>
            </w:sdt>
          </w:tr>
        </w:tbl>
        <w:p w14:paraId="245967E7" w14:textId="77777777" w:rsidR="008C0E35" w:rsidRDefault="00E17155" w:rsidP="008C0E35">
          <w:pPr>
            <w:spacing w:after="0"/>
          </w:pPr>
          <w:r>
            <w:t xml:space="preserve">        </w:t>
          </w:r>
        </w:p>
        <w:p w14:paraId="245967E8" w14:textId="77777777" w:rsidR="004378F0" w:rsidRDefault="00E17155" w:rsidP="008C0E35">
          <w:pPr>
            <w:spacing w:after="0"/>
          </w:pPr>
          <w:r>
            <w:t xml:space="preserve">  </w:t>
          </w:r>
          <w:r w:rsidR="008C0E35">
            <w:t xml:space="preserve">       </w:t>
          </w:r>
          <w:r>
            <w:t xml:space="preserve">   Home Phone                          </w:t>
          </w:r>
          <w:r w:rsidR="00102FA2">
            <w:t xml:space="preserve">   </w:t>
          </w:r>
          <w:r>
            <w:t xml:space="preserve">      Cell Phone                             </w:t>
          </w:r>
          <w:r w:rsidR="004378F0">
            <w:t>Cell Phone Provider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E17155" w14:paraId="245967EC" w14:textId="77777777" w:rsidTr="008C0E35">
            <w:trPr>
              <w:trHeight w:val="512"/>
            </w:trPr>
            <w:sdt>
              <w:sdtPr>
                <w:id w:val="-1204783553"/>
                <w:placeholder>
                  <w:docPart w:val="82BDF9334BCF4256B987C1AD18267E9E"/>
                </w:placeholder>
                <w:showingPlcHdr/>
              </w:sdtPr>
              <w:sdtEndPr/>
              <w:sdtContent>
                <w:tc>
                  <w:tcPr>
                    <w:tcW w:w="3116" w:type="dxa"/>
                  </w:tcPr>
                  <w:p w14:paraId="245967E9" w14:textId="16F3E9DB" w:rsidR="00E17155" w:rsidRDefault="003C72B6" w:rsidP="001D305A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193225634"/>
                <w:placeholder>
                  <w:docPart w:val="00280B6E6BE04B3BA5A1DAF26B8C4CBC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EA" w14:textId="17EEE531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622078978"/>
                <w:placeholder>
                  <w:docPart w:val="67E8A73780314830857F527903EBD7E3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EB" w14:textId="10135AFE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ED" w14:textId="77777777" w:rsidR="008C0E35" w:rsidRDefault="00E17155" w:rsidP="008C0E35">
          <w:pPr>
            <w:spacing w:after="0"/>
          </w:pPr>
          <w:r>
            <w:t xml:space="preserve">   </w:t>
          </w:r>
        </w:p>
        <w:p w14:paraId="245967EE" w14:textId="77777777" w:rsidR="004378F0" w:rsidRDefault="00E17155" w:rsidP="008C0E35">
          <w:pPr>
            <w:spacing w:after="0"/>
          </w:pPr>
          <w:r>
            <w:t xml:space="preserve">            </w:t>
          </w:r>
          <w:r w:rsidR="00102FA2">
            <w:t xml:space="preserve">   </w:t>
          </w:r>
          <w:r>
            <w:t xml:space="preserve">    </w:t>
          </w:r>
          <w:r w:rsidR="004378F0">
            <w:t>SSN</w:t>
          </w:r>
          <w:r w:rsidR="004378F0">
            <w:tab/>
          </w:r>
          <w:r w:rsidR="004378F0">
            <w:tab/>
          </w:r>
          <w:r w:rsidR="004378F0">
            <w:tab/>
          </w:r>
          <w:r>
            <w:t xml:space="preserve">      </w:t>
          </w:r>
          <w:r w:rsidR="00102FA2">
            <w:t xml:space="preserve"> </w:t>
          </w:r>
          <w:r>
            <w:t>EM</w:t>
          </w:r>
          <w:r w:rsidR="004378F0">
            <w:t>S Level</w:t>
          </w:r>
          <w:r w:rsidR="004378F0">
            <w:tab/>
          </w:r>
          <w:r>
            <w:t xml:space="preserve">                  </w:t>
          </w:r>
          <w:r w:rsidR="008C0E35">
            <w:t xml:space="preserve">   </w:t>
          </w:r>
          <w:r w:rsidR="00102FA2">
            <w:t xml:space="preserve"> </w:t>
          </w:r>
          <w:r>
            <w:t xml:space="preserve"> </w:t>
          </w:r>
          <w:r w:rsidR="004378F0">
            <w:t>IDLH Certified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16"/>
            <w:gridCol w:w="3117"/>
            <w:gridCol w:w="3117"/>
          </w:tblGrid>
          <w:tr w:rsidR="00E17155" w14:paraId="245967F2" w14:textId="77777777" w:rsidTr="008C0E35">
            <w:trPr>
              <w:trHeight w:val="503"/>
            </w:trPr>
            <w:sdt>
              <w:sdtPr>
                <w:id w:val="942502013"/>
                <w:placeholder>
                  <w:docPart w:val="40B15B6F8D5F4A0398AA9902CA26AE61"/>
                </w:placeholder>
                <w:showingPlcHdr/>
              </w:sdtPr>
              <w:sdtEndPr/>
              <w:sdtContent>
                <w:tc>
                  <w:tcPr>
                    <w:tcW w:w="3116" w:type="dxa"/>
                  </w:tcPr>
                  <w:p w14:paraId="245967EF" w14:textId="620F325F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685449808"/>
                <w:placeholder>
                  <w:docPart w:val="564E1D3D7F4943519EC7D229C5EBEB2D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F0" w14:textId="05335CBC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578714234"/>
                <w:placeholder>
                  <w:docPart w:val="CF80336CBCA04F1EA3B78685E46ADE8F"/>
                </w:placeholder>
                <w:showingPlcHdr/>
              </w:sdtPr>
              <w:sdtEndPr/>
              <w:sdtContent>
                <w:tc>
                  <w:tcPr>
                    <w:tcW w:w="3117" w:type="dxa"/>
                  </w:tcPr>
                  <w:p w14:paraId="245967F1" w14:textId="3D089DEA" w:rsidR="00E17155" w:rsidRDefault="007B68C3" w:rsidP="00E90525">
                    <w:r w:rsidRPr="00415F8B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245967F3" w14:textId="77777777" w:rsidR="00E17155" w:rsidRDefault="00E17155" w:rsidP="008C0E35">
          <w:pPr>
            <w:spacing w:after="0"/>
          </w:pPr>
        </w:p>
        <w:p w14:paraId="245967F4" w14:textId="77777777" w:rsidR="003856AE" w:rsidRDefault="003856AE" w:rsidP="008C0E35">
          <w:pPr>
            <w:spacing w:after="0"/>
          </w:pPr>
        </w:p>
        <w:p w14:paraId="299F79A7" w14:textId="779139DF" w:rsidR="003E44F3" w:rsidRDefault="003856AE" w:rsidP="008C0E35">
          <w:pPr>
            <w:spacing w:after="0"/>
          </w:pPr>
          <w:r>
            <w:t xml:space="preserve">FORWARDED TO: </w:t>
          </w:r>
          <w:sdt>
            <w:sdtPr>
              <w:id w:val="-11818086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0525">
                <w:rPr>
                  <w:rFonts w:ascii="MS Gothic" w:eastAsia="MS Gothic" w:hAnsi="MS Gothic" w:hint="eastAsia"/>
                </w:rPr>
                <w:t>☒</w:t>
              </w:r>
            </w:sdtContent>
          </w:sdt>
          <w:r>
            <w:t xml:space="preserve">Staffing </w:t>
          </w:r>
          <w:sdt>
            <w:sdtPr>
              <w:id w:val="126026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10E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54F8E">
            <w:t>Office Admin</w:t>
          </w:r>
          <w:r>
            <w:t xml:space="preserve"> </w:t>
          </w:r>
          <w:sdt>
            <w:sdtPr>
              <w:id w:val="187796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Logistics </w:t>
          </w:r>
          <w:sdt>
            <w:sdtPr>
              <w:id w:val="-178440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Finance </w:t>
          </w:r>
          <w:sdt>
            <w:sdtPr>
              <w:id w:val="-697153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IT</w:t>
          </w:r>
          <w:r w:rsidR="00ED41A9">
            <w:t xml:space="preserve"> </w:t>
          </w:r>
          <w:sdt>
            <w:sdtPr>
              <w:id w:val="102243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41A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D41A9">
            <w:t xml:space="preserve">Image Trend </w:t>
          </w:r>
        </w:p>
        <w:p w14:paraId="245967F5" w14:textId="114154FB" w:rsidR="003856AE" w:rsidRDefault="000D0539" w:rsidP="008C0E35">
          <w:pPr>
            <w:spacing w:after="0"/>
          </w:pPr>
          <w:r>
            <w:t xml:space="preserve"> </w:t>
          </w:r>
          <w:sdt>
            <w:sdtPr>
              <w:id w:val="-1401052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41A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D41A9">
            <w:t xml:space="preserve">PSTrax Admin </w:t>
          </w:r>
          <w:sdt>
            <w:sdtPr>
              <w:id w:val="64300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41A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D41A9">
            <w:t xml:space="preserve">Industry Safe Admin </w:t>
          </w:r>
          <w:sdt>
            <w:sdtPr>
              <w:id w:val="-145694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61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161E2">
            <w:t>Uniforms</w:t>
          </w:r>
        </w:p>
      </w:sdtContent>
    </w:sdt>
    <w:p w14:paraId="4787A1D0" w14:textId="77777777" w:rsidR="00561CBF" w:rsidRDefault="00561CBF"/>
    <w:sectPr w:rsidR="00561CBF" w:rsidSect="008C0E35">
      <w:foot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7FC" w14:textId="77777777" w:rsidR="008B24F3" w:rsidRDefault="008B24F3" w:rsidP="004378F0">
      <w:pPr>
        <w:spacing w:after="0" w:line="240" w:lineRule="auto"/>
      </w:pPr>
      <w:r>
        <w:separator/>
      </w:r>
    </w:p>
  </w:endnote>
  <w:endnote w:type="continuationSeparator" w:id="0">
    <w:p w14:paraId="245967FD" w14:textId="77777777" w:rsidR="008B24F3" w:rsidRDefault="008B24F3" w:rsidP="0043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67FE" w14:textId="77777777" w:rsidR="004378F0" w:rsidRDefault="004378F0">
    <w:pPr>
      <w:pStyle w:val="Footer"/>
    </w:pPr>
    <w:r>
      <w:t>FRF 905</w:t>
    </w:r>
    <w:r>
      <w:tab/>
    </w:r>
    <w:r>
      <w:tab/>
    </w:r>
    <w:r w:rsidR="00E17155"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67FA" w14:textId="77777777" w:rsidR="008B24F3" w:rsidRDefault="008B24F3" w:rsidP="004378F0">
      <w:pPr>
        <w:spacing w:after="0" w:line="240" w:lineRule="auto"/>
      </w:pPr>
      <w:r>
        <w:separator/>
      </w:r>
    </w:p>
  </w:footnote>
  <w:footnote w:type="continuationSeparator" w:id="0">
    <w:p w14:paraId="245967FB" w14:textId="77777777" w:rsidR="008B24F3" w:rsidRDefault="008B24F3" w:rsidP="0043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0"/>
    <w:rsid w:val="000844DF"/>
    <w:rsid w:val="000C5068"/>
    <w:rsid w:val="000D0539"/>
    <w:rsid w:val="00102FA2"/>
    <w:rsid w:val="00124227"/>
    <w:rsid w:val="001D305A"/>
    <w:rsid w:val="0025384A"/>
    <w:rsid w:val="002A11A3"/>
    <w:rsid w:val="00300E48"/>
    <w:rsid w:val="003856AE"/>
    <w:rsid w:val="003A6FB1"/>
    <w:rsid w:val="003B763A"/>
    <w:rsid w:val="003C72B6"/>
    <w:rsid w:val="003E44F3"/>
    <w:rsid w:val="004378F0"/>
    <w:rsid w:val="00561CBF"/>
    <w:rsid w:val="00685177"/>
    <w:rsid w:val="00693514"/>
    <w:rsid w:val="006958FA"/>
    <w:rsid w:val="006E5D51"/>
    <w:rsid w:val="007005CF"/>
    <w:rsid w:val="007867F8"/>
    <w:rsid w:val="007B68C3"/>
    <w:rsid w:val="007C3985"/>
    <w:rsid w:val="007E47BC"/>
    <w:rsid w:val="00826A76"/>
    <w:rsid w:val="008B24F3"/>
    <w:rsid w:val="008B7498"/>
    <w:rsid w:val="008C0E35"/>
    <w:rsid w:val="009041D2"/>
    <w:rsid w:val="0092661E"/>
    <w:rsid w:val="00A54F8E"/>
    <w:rsid w:val="00A96E56"/>
    <w:rsid w:val="00AC028A"/>
    <w:rsid w:val="00B15C88"/>
    <w:rsid w:val="00C410ED"/>
    <w:rsid w:val="00C60BE2"/>
    <w:rsid w:val="00C93F00"/>
    <w:rsid w:val="00CC17FA"/>
    <w:rsid w:val="00E161E2"/>
    <w:rsid w:val="00E17155"/>
    <w:rsid w:val="00E24404"/>
    <w:rsid w:val="00E73F7D"/>
    <w:rsid w:val="00E90525"/>
    <w:rsid w:val="00ED41A9"/>
    <w:rsid w:val="00F9558E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5967BC"/>
  <w15:chartTrackingRefBased/>
  <w15:docId w15:val="{23244EF9-9560-41B4-B381-69E61A0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F0"/>
  </w:style>
  <w:style w:type="paragraph" w:styleId="Footer">
    <w:name w:val="footer"/>
    <w:basedOn w:val="Normal"/>
    <w:link w:val="FooterChar"/>
    <w:uiPriority w:val="99"/>
    <w:unhideWhenUsed/>
    <w:rsid w:val="0043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F0"/>
  </w:style>
  <w:style w:type="character" w:styleId="PlaceholderText">
    <w:name w:val="Placeholder Text"/>
    <w:basedOn w:val="DefaultParagraphFont"/>
    <w:uiPriority w:val="99"/>
    <w:semiHidden/>
    <w:rsid w:val="00E17155"/>
    <w:rPr>
      <w:color w:val="808080"/>
    </w:rPr>
  </w:style>
  <w:style w:type="table" w:styleId="TableGrid">
    <w:name w:val="Table Grid"/>
    <w:basedOn w:val="TableNormal"/>
    <w:uiPriority w:val="39"/>
    <w:rsid w:val="00E1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D63814C0943EB96CEC6048722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A346-FD24-46E2-BDF3-E8F287482105}"/>
      </w:docPartPr>
      <w:docPartBody>
        <w:p w:rsidR="009A1F0C" w:rsidRDefault="00A50CCB" w:rsidP="00A50CCB">
          <w:pPr>
            <w:pStyle w:val="F10D63814C0943EB96CEC60487224608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7681ED2C342C98C66EB2A348E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924C-9776-43C0-9125-7AD52AA0FAC5}"/>
      </w:docPartPr>
      <w:docPartBody>
        <w:p w:rsidR="009A1F0C" w:rsidRDefault="00A50CCB" w:rsidP="00A50CCB">
          <w:pPr>
            <w:pStyle w:val="DDB7681ED2C342C98C66EB2A348E90A5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EE07FF9F042A9A39458CB70FE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D30B-8436-47E9-BCC0-ECA57A4204AE}"/>
      </w:docPartPr>
      <w:docPartBody>
        <w:p w:rsidR="009A1F0C" w:rsidRDefault="00A50CCB" w:rsidP="00A50CCB">
          <w:pPr>
            <w:pStyle w:val="4DAEE07FF9F042A9A39458CB70FEC014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7F78A91904A358747D811F893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5CD6-9540-4AB1-953D-FDBB8DEF3DB0}"/>
      </w:docPartPr>
      <w:docPartBody>
        <w:p w:rsidR="009A1F0C" w:rsidRDefault="00A50CCB" w:rsidP="00A50CCB">
          <w:pPr>
            <w:pStyle w:val="F6B7F78A91904A358747D811F893A96F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C6849CCD548989C9571CCF7D6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FBA1-AECF-4C8C-9C31-55458FC33B62}"/>
      </w:docPartPr>
      <w:docPartBody>
        <w:p w:rsidR="009A1F0C" w:rsidRDefault="00A50CCB" w:rsidP="00A50CCB">
          <w:pPr>
            <w:pStyle w:val="C37C6849CCD548989C9571CCF7D6161C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1F3DF178E4C49A56155F81B65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BBA6-8F0C-491C-B3FB-35BE74A7E83C}"/>
      </w:docPartPr>
      <w:docPartBody>
        <w:p w:rsidR="009A1F0C" w:rsidRDefault="00A50CCB" w:rsidP="00A50CCB">
          <w:pPr>
            <w:pStyle w:val="4251F3DF178E4C49A56155F81B652860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69F6C11A4D96A105C43C3E7C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5C6D-785E-49B2-9812-75AD2950391C}"/>
      </w:docPartPr>
      <w:docPartBody>
        <w:p w:rsidR="009A1F0C" w:rsidRDefault="00A50CCB" w:rsidP="00A50CCB">
          <w:pPr>
            <w:pStyle w:val="231669F6C11A4D96A105C43C3E7CA523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C0AB1C70A4D408DE03AE9C6C9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CFBE-98CD-440E-AB98-B5F8BE966F34}"/>
      </w:docPartPr>
      <w:docPartBody>
        <w:p w:rsidR="009A1F0C" w:rsidRDefault="00A50CCB" w:rsidP="00A50CCB">
          <w:pPr>
            <w:pStyle w:val="ECEC0AB1C70A4D408DE03AE9C6C90B60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E4D32AB4F4F7B850FB7219F60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9588-0A2A-4DE5-AA95-2A2C9BAD45E2}"/>
      </w:docPartPr>
      <w:docPartBody>
        <w:p w:rsidR="009A1F0C" w:rsidRDefault="00A50CCB" w:rsidP="00A50CCB">
          <w:pPr>
            <w:pStyle w:val="A3FE4D32AB4F4F7B850FB7219F6075A5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E57FD2B3E46B5A6667AD570E6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3CC0-1700-45FC-9852-41C1C77C113F}"/>
      </w:docPartPr>
      <w:docPartBody>
        <w:p w:rsidR="009A1F0C" w:rsidRDefault="00A50CCB" w:rsidP="00A50CCB">
          <w:pPr>
            <w:pStyle w:val="DD9E57FD2B3E46B5A6667AD570E6FB76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89C132734ADD88BCC2C49FDA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58E3-0C17-414E-9EA3-73586FEDDAAF}"/>
      </w:docPartPr>
      <w:docPartBody>
        <w:p w:rsidR="009A1F0C" w:rsidRDefault="00A50CCB" w:rsidP="00A50CCB">
          <w:pPr>
            <w:pStyle w:val="236689C132734ADD88BCC2C49FDA5E76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F792661264579BC977458E222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A35C-5EC3-43EF-996E-8BC00D4CEACD}"/>
      </w:docPartPr>
      <w:docPartBody>
        <w:p w:rsidR="009A1F0C" w:rsidRDefault="00A50CCB" w:rsidP="00A50CCB">
          <w:pPr>
            <w:pStyle w:val="88CF792661264579BC977458E22214F6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A920717F7495CB86648B47174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D531-011B-43D2-89A6-C80FB66748A2}"/>
      </w:docPartPr>
      <w:docPartBody>
        <w:p w:rsidR="009A1F0C" w:rsidRDefault="00A50CCB" w:rsidP="00A50CCB">
          <w:pPr>
            <w:pStyle w:val="B78A920717F7495CB86648B47174C6D8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122920BD647E6A1F82CC8CD4E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C90A-F0C5-4F9C-A053-D172FE4326FC}"/>
      </w:docPartPr>
      <w:docPartBody>
        <w:p w:rsidR="009A1F0C" w:rsidRDefault="00A50CCB" w:rsidP="00A50CCB">
          <w:pPr>
            <w:pStyle w:val="62D122920BD647E6A1F82CC8CD4E6706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DF9334BCF4256B987C1AD1826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E95B-9B78-41A6-A37F-3C2747F83392}"/>
      </w:docPartPr>
      <w:docPartBody>
        <w:p w:rsidR="009A1F0C" w:rsidRDefault="00A50CCB" w:rsidP="00A50CCB">
          <w:pPr>
            <w:pStyle w:val="82BDF9334BCF4256B987C1AD18267E9E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80B6E6BE04B3BA5A1DAF26B8C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5DBF-524F-490A-819B-F215465E1457}"/>
      </w:docPartPr>
      <w:docPartBody>
        <w:p w:rsidR="009A1F0C" w:rsidRDefault="00A50CCB" w:rsidP="00A50CCB">
          <w:pPr>
            <w:pStyle w:val="00280B6E6BE04B3BA5A1DAF26B8C4CBC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8A73780314830857F527903EB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297E-CF8F-49ED-ACC8-ED5380B32FB8}"/>
      </w:docPartPr>
      <w:docPartBody>
        <w:p w:rsidR="009A1F0C" w:rsidRDefault="00A50CCB" w:rsidP="00A50CCB">
          <w:pPr>
            <w:pStyle w:val="67E8A73780314830857F527903EBD7E3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15B6F8D5F4A0398AA9902CA26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3159-3B4D-4329-9216-FE8EA7443FA0}"/>
      </w:docPartPr>
      <w:docPartBody>
        <w:p w:rsidR="009A1F0C" w:rsidRDefault="00A50CCB" w:rsidP="00A50CCB">
          <w:pPr>
            <w:pStyle w:val="40B15B6F8D5F4A0398AA9902CA26AE61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E1D3D7F4943519EC7D229C5EB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0950-DBF5-4364-ABA8-8EE7ADDE5E40}"/>
      </w:docPartPr>
      <w:docPartBody>
        <w:p w:rsidR="009A1F0C" w:rsidRDefault="00A50CCB" w:rsidP="00A50CCB">
          <w:pPr>
            <w:pStyle w:val="564E1D3D7F4943519EC7D229C5EBEB2D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0336CBCA04F1EA3B78685E46A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09D-F8C0-489F-B556-2A498118D4BB}"/>
      </w:docPartPr>
      <w:docPartBody>
        <w:p w:rsidR="009A1F0C" w:rsidRDefault="00A50CCB" w:rsidP="00A50CCB">
          <w:pPr>
            <w:pStyle w:val="CF80336CBCA04F1EA3B78685E46ADE8F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00D3E02CA4F4FA712FC6B94B4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F178-A16D-4D7C-8806-07112030A2AB}"/>
      </w:docPartPr>
      <w:docPartBody>
        <w:p w:rsidR="00C864D0" w:rsidRDefault="00097857" w:rsidP="00097857">
          <w:pPr>
            <w:pStyle w:val="05A00D3E02CA4F4FA712FC6B94B4FC35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A88ADF9174BDF9FACADA61B2A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C34D-2D2C-4358-8E08-3FC11A969107}"/>
      </w:docPartPr>
      <w:docPartBody>
        <w:p w:rsidR="00C864D0" w:rsidRDefault="00097857" w:rsidP="00097857">
          <w:pPr>
            <w:pStyle w:val="819A88ADF9174BDF9FACADA61B2AF54D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78BCEEDE0417EA209AF9549FD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4EE6-F50C-4103-806E-FD1F612C5581}"/>
      </w:docPartPr>
      <w:docPartBody>
        <w:p w:rsidR="00C864D0" w:rsidRDefault="00097857" w:rsidP="00097857">
          <w:pPr>
            <w:pStyle w:val="DFC78BCEEDE0417EA209AF9549FD4216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8F9A36688409EA8348EEBF807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164A-23F2-40D3-B56F-3792223E62D2}"/>
      </w:docPartPr>
      <w:docPartBody>
        <w:p w:rsidR="00C864D0" w:rsidRDefault="00097857" w:rsidP="00097857">
          <w:pPr>
            <w:pStyle w:val="E488F9A36688409EA8348EEBF8077D9F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4D3ADB8DF41A1AAE1B725A114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D489-06C8-41EF-B320-5E2EF6B6B06A}"/>
      </w:docPartPr>
      <w:docPartBody>
        <w:p w:rsidR="00C864D0" w:rsidRDefault="00097857" w:rsidP="00097857">
          <w:pPr>
            <w:pStyle w:val="2C74D3ADB8DF41A1AAE1B725A1143DE0"/>
          </w:pPr>
          <w:r w:rsidRPr="0041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88BA-5ED1-4C85-8660-F090E92ECE41}"/>
      </w:docPartPr>
      <w:docPartBody>
        <w:p w:rsidR="00CD0C75" w:rsidRDefault="00EC7B1E">
          <w:r w:rsidRPr="008362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CB"/>
    <w:rsid w:val="00097857"/>
    <w:rsid w:val="0033165E"/>
    <w:rsid w:val="00386356"/>
    <w:rsid w:val="003C4B8D"/>
    <w:rsid w:val="00653146"/>
    <w:rsid w:val="00901F4E"/>
    <w:rsid w:val="009A1F0C"/>
    <w:rsid w:val="00A50CCB"/>
    <w:rsid w:val="00BA487E"/>
    <w:rsid w:val="00C864D0"/>
    <w:rsid w:val="00CD0C75"/>
    <w:rsid w:val="00E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1E"/>
    <w:rPr>
      <w:color w:val="808080"/>
    </w:rPr>
  </w:style>
  <w:style w:type="paragraph" w:customStyle="1" w:styleId="6BA70A8DED0E47EEA3523711B85238C2">
    <w:name w:val="6BA70A8DED0E47EEA3523711B85238C2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A1A1A3B4F4C149689CED5DF63D3600D5">
    <w:name w:val="A1A1A3B4F4C149689CED5DF63D3600D5"/>
    <w:rsid w:val="00A50CCB"/>
  </w:style>
  <w:style w:type="paragraph" w:customStyle="1" w:styleId="F10D63814C0943EB96CEC60487224608">
    <w:name w:val="F10D63814C0943EB96CEC60487224608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DDB7681ED2C342C98C66EB2A348E90A5">
    <w:name w:val="DDB7681ED2C342C98C66EB2A348E90A5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4DAEE07FF9F042A9A39458CB70FEC014">
    <w:name w:val="4DAEE07FF9F042A9A39458CB70FEC014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6D9E70E7FA6E4564A4F0FCA475DC28B3">
    <w:name w:val="6D9E70E7FA6E4564A4F0FCA475DC28B3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F6B7F78A91904A358747D811F893A96F">
    <w:name w:val="F6B7F78A91904A358747D811F893A96F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C37C6849CCD548989C9571CCF7D6161C">
    <w:name w:val="C37C6849CCD548989C9571CCF7D6161C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4251F3DF178E4C49A56155F81B652860">
    <w:name w:val="4251F3DF178E4C49A56155F81B652860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231669F6C11A4D96A105C43C3E7CA523">
    <w:name w:val="231669F6C11A4D96A105C43C3E7CA523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ECEC0AB1C70A4D408DE03AE9C6C90B60">
    <w:name w:val="ECEC0AB1C70A4D408DE03AE9C6C90B60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A3FE4D32AB4F4F7B850FB7219F6075A5">
    <w:name w:val="A3FE4D32AB4F4F7B850FB7219F6075A5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DD9E57FD2B3E46B5A6667AD570E6FB76">
    <w:name w:val="DD9E57FD2B3E46B5A6667AD570E6FB76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236689C132734ADD88BCC2C49FDA5E76">
    <w:name w:val="236689C132734ADD88BCC2C49FDA5E76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88CF792661264579BC977458E22214F6">
    <w:name w:val="88CF792661264579BC977458E22214F6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B78A920717F7495CB86648B47174C6D8">
    <w:name w:val="B78A920717F7495CB86648B47174C6D8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62D122920BD647E6A1F82CC8CD4E6706">
    <w:name w:val="62D122920BD647E6A1F82CC8CD4E6706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A11270BA394F4988909774F3A3D99903">
    <w:name w:val="A11270BA394F4988909774F3A3D99903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A17D698E40BF4F1A96032B5328418594">
    <w:name w:val="A17D698E40BF4F1A96032B5328418594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82BDF9334BCF4256B987C1AD18267E9E">
    <w:name w:val="82BDF9334BCF4256B987C1AD18267E9E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00280B6E6BE04B3BA5A1DAF26B8C4CBC">
    <w:name w:val="00280B6E6BE04B3BA5A1DAF26B8C4CBC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67E8A73780314830857F527903EBD7E3">
    <w:name w:val="67E8A73780314830857F527903EBD7E3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40B15B6F8D5F4A0398AA9902CA26AE61">
    <w:name w:val="40B15B6F8D5F4A0398AA9902CA26AE61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564E1D3D7F4943519EC7D229C5EBEB2D">
    <w:name w:val="564E1D3D7F4943519EC7D229C5EBEB2D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CF80336CBCA04F1EA3B78685E46ADE8F">
    <w:name w:val="CF80336CBCA04F1EA3B78685E46ADE8F"/>
    <w:rsid w:val="00A50CCB"/>
    <w:rPr>
      <w:rFonts w:ascii="Times New Roman" w:eastAsiaTheme="minorHAnsi" w:hAnsi="Times New Roman" w:cstheme="majorBidi"/>
      <w:sz w:val="24"/>
      <w:szCs w:val="24"/>
    </w:rPr>
  </w:style>
  <w:style w:type="paragraph" w:customStyle="1" w:styleId="05A00D3E02CA4F4FA712FC6B94B4FC35">
    <w:name w:val="05A00D3E02CA4F4FA712FC6B94B4FC35"/>
    <w:rsid w:val="00097857"/>
  </w:style>
  <w:style w:type="paragraph" w:customStyle="1" w:styleId="819A88ADF9174BDF9FACADA61B2AF54D">
    <w:name w:val="819A88ADF9174BDF9FACADA61B2AF54D"/>
    <w:rsid w:val="00097857"/>
  </w:style>
  <w:style w:type="paragraph" w:customStyle="1" w:styleId="DFC78BCEEDE0417EA209AF9549FD4216">
    <w:name w:val="DFC78BCEEDE0417EA209AF9549FD4216"/>
    <w:rsid w:val="00097857"/>
  </w:style>
  <w:style w:type="paragraph" w:customStyle="1" w:styleId="2515C4097EA04CFDBBF2BEB90135E1FE">
    <w:name w:val="2515C4097EA04CFDBBF2BEB90135E1FE"/>
    <w:rsid w:val="00097857"/>
  </w:style>
  <w:style w:type="paragraph" w:customStyle="1" w:styleId="E488F9A36688409EA8348EEBF8077D9F">
    <w:name w:val="E488F9A36688409EA8348EEBF8077D9F"/>
    <w:rsid w:val="00097857"/>
  </w:style>
  <w:style w:type="paragraph" w:customStyle="1" w:styleId="2C74D3ADB8DF41A1AAE1B725A1143DE0">
    <w:name w:val="2C74D3ADB8DF41A1AAE1B725A1143DE0"/>
    <w:rsid w:val="00097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0f7cc6fc-9ac8-4b35-ad3a-c661bc9707d4">Employee</Form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33D465A371F49A02D03FABA39977A" ma:contentTypeVersion="1" ma:contentTypeDescription="Create a new document." ma:contentTypeScope="" ma:versionID="dba840e83d71f0704bb6b5ac6803e5d2">
  <xsd:schema xmlns:xsd="http://www.w3.org/2001/XMLSchema" xmlns:xs="http://www.w3.org/2001/XMLSchema" xmlns:p="http://schemas.microsoft.com/office/2006/metadata/properties" xmlns:ns2="0f7cc6fc-9ac8-4b35-ad3a-c661bc9707d4" targetNamespace="http://schemas.microsoft.com/office/2006/metadata/properties" ma:root="true" ma:fieldsID="28f8cadb3e96d504200551f1046f1289" ns2:_="">
    <xsd:import namespace="0f7cc6fc-9ac8-4b35-ad3a-c661bc9707d4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c6fc-9ac8-4b35-ad3a-c661bc9707d4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format="Dropdown" ma:internalName="Form_x0020_Type">
      <xsd:simpleType>
        <xsd:restriction base="dms:Choice">
          <xsd:enumeration value="Training"/>
          <xsd:enumeration value="County Insurance"/>
          <xsd:enumeration value="Employee"/>
          <xsd:enumeration value="Performance"/>
          <xsd:enumeration value="Safety"/>
          <xsd:enumeration value="Communications"/>
          <xsd:enumeration value="FEMA ICS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74B1F-8DB0-4172-893A-99AE332C4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B00F8-FAAA-49C4-ACC1-A77D58F9B7B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f7cc6fc-9ac8-4b35-ad3a-c661bc9707d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006E0C-21FA-4037-9ECB-C97DF2252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cc6fc-9ac8-4b35-ad3a-c661bc970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Government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Jeffrey</dc:creator>
  <cp:keywords/>
  <dc:description/>
  <cp:lastModifiedBy>Flippo, Lindsay</cp:lastModifiedBy>
  <cp:revision>2</cp:revision>
  <cp:lastPrinted>2021-04-19T20:00:00Z</cp:lastPrinted>
  <dcterms:created xsi:type="dcterms:W3CDTF">2021-10-20T17:45:00Z</dcterms:created>
  <dcterms:modified xsi:type="dcterms:W3CDTF">2021-10-20T17:45:00Z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0x010100FBE33D465A371F49A02D03FABA39977A</vt:lpwstr>
  </property>
</Properties>
</file>