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4"/>
        <w:tblpPr w:leftFromText="180" w:rightFromText="180" w:vertAnchor="page" w:horzAnchor="margin" w:tblpXSpec="center" w:tblpY="931"/>
        <w:tblW w:w="10979" w:type="dxa"/>
        <w:tblLook w:val="04A0" w:firstRow="1" w:lastRow="0" w:firstColumn="1" w:lastColumn="0" w:noHBand="0" w:noVBand="1"/>
      </w:tblPr>
      <w:tblGrid>
        <w:gridCol w:w="2667"/>
        <w:gridCol w:w="8312"/>
      </w:tblGrid>
      <w:tr w:rsidR="00902AF5" w:rsidRPr="00666E3A" w14:paraId="06A53ADF" w14:textId="77777777" w:rsidTr="00902AF5">
        <w:trPr>
          <w:trHeight w:val="561"/>
        </w:trPr>
        <w:tc>
          <w:tcPr>
            <w:tcW w:w="10979" w:type="dxa"/>
            <w:gridSpan w:val="2"/>
            <w:shd w:val="clear" w:color="auto" w:fill="8EAADB" w:themeFill="accent1" w:themeFillTint="99"/>
          </w:tcPr>
          <w:p w14:paraId="511AA7D3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color w:val="FFFF00"/>
                <w:sz w:val="44"/>
                <w:szCs w:val="24"/>
              </w:rPr>
              <w:t xml:space="preserve">Advanced to Paramedic </w:t>
            </w:r>
          </w:p>
        </w:tc>
      </w:tr>
      <w:tr w:rsidR="00902AF5" w:rsidRPr="00666E3A" w14:paraId="3658E633" w14:textId="77777777" w:rsidTr="00902AF5">
        <w:trPr>
          <w:trHeight w:val="561"/>
        </w:trPr>
        <w:tc>
          <w:tcPr>
            <w:tcW w:w="2667" w:type="dxa"/>
            <w:shd w:val="clear" w:color="auto" w:fill="8EAADB" w:themeFill="accent1" w:themeFillTint="99"/>
          </w:tcPr>
          <w:p w14:paraId="0BD04219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 xml:space="preserve">Airway Management </w:t>
            </w:r>
          </w:p>
          <w:p w14:paraId="4F847EB1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 xml:space="preserve"> Non-invasive</w:t>
            </w:r>
          </w:p>
          <w:p w14:paraId="28FD1C53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>(5)</w:t>
            </w:r>
          </w:p>
          <w:p w14:paraId="113475B2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8"/>
              </w:rPr>
              <w:t>*3 can be in scenario*</w:t>
            </w:r>
          </w:p>
        </w:tc>
        <w:tc>
          <w:tcPr>
            <w:tcW w:w="8312" w:type="dxa"/>
            <w:vMerge w:val="restart"/>
          </w:tcPr>
          <w:tbl>
            <w:tblPr>
              <w:tblStyle w:val="TableGrid4"/>
              <w:tblW w:w="7983" w:type="dxa"/>
              <w:tblInd w:w="1" w:type="dxa"/>
              <w:tblLook w:val="04A0" w:firstRow="1" w:lastRow="0" w:firstColumn="1" w:lastColumn="0" w:noHBand="0" w:noVBand="1"/>
            </w:tblPr>
            <w:tblGrid>
              <w:gridCol w:w="1980"/>
              <w:gridCol w:w="1980"/>
              <w:gridCol w:w="2007"/>
              <w:gridCol w:w="2016"/>
            </w:tblGrid>
            <w:tr w:rsidR="00902AF5" w:rsidRPr="00666E3A" w14:paraId="4273ED6F" w14:textId="77777777" w:rsidTr="00902AF5">
              <w:trPr>
                <w:trHeight w:val="357"/>
              </w:trPr>
              <w:tc>
                <w:tcPr>
                  <w:tcW w:w="1980" w:type="dxa"/>
                </w:tcPr>
                <w:p w14:paraId="2493E377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980" w:type="dxa"/>
                </w:tcPr>
                <w:p w14:paraId="588A0FBD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2007" w:type="dxa"/>
                </w:tcPr>
                <w:p w14:paraId="438AB8C0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3BDE7797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2016" w:type="dxa"/>
                </w:tcPr>
                <w:p w14:paraId="609EAD87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902AF5" w:rsidRPr="00666E3A" w14:paraId="52DDFFAF" w14:textId="77777777" w:rsidTr="00902AF5">
              <w:trPr>
                <w:trHeight w:val="357"/>
              </w:trPr>
              <w:tc>
                <w:tcPr>
                  <w:tcW w:w="1980" w:type="dxa"/>
                </w:tcPr>
                <w:p w14:paraId="7468898C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6971B1F9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7" w:type="dxa"/>
                </w:tcPr>
                <w:p w14:paraId="49C58FDF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6" w:type="dxa"/>
                </w:tcPr>
                <w:p w14:paraId="3B2D45DD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550EB929" w14:textId="77777777" w:rsidTr="00902AF5">
              <w:trPr>
                <w:trHeight w:val="345"/>
              </w:trPr>
              <w:tc>
                <w:tcPr>
                  <w:tcW w:w="1980" w:type="dxa"/>
                </w:tcPr>
                <w:p w14:paraId="29A6B298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7B1E38C6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7" w:type="dxa"/>
                </w:tcPr>
                <w:p w14:paraId="5174EFAD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6" w:type="dxa"/>
                </w:tcPr>
                <w:p w14:paraId="0E1BA17C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1244FA72" w14:textId="77777777" w:rsidTr="00902AF5">
              <w:trPr>
                <w:trHeight w:val="357"/>
              </w:trPr>
              <w:tc>
                <w:tcPr>
                  <w:tcW w:w="1980" w:type="dxa"/>
                </w:tcPr>
                <w:p w14:paraId="30E22CB1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6FD9511F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7" w:type="dxa"/>
                </w:tcPr>
                <w:p w14:paraId="7F0A15C2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6" w:type="dxa"/>
                </w:tcPr>
                <w:p w14:paraId="40F1AB4A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44698FBC" w14:textId="77777777" w:rsidTr="00902AF5">
              <w:trPr>
                <w:trHeight w:val="415"/>
              </w:trPr>
              <w:tc>
                <w:tcPr>
                  <w:tcW w:w="1980" w:type="dxa"/>
                </w:tcPr>
                <w:p w14:paraId="7B48A29B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2C93012E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7" w:type="dxa"/>
                </w:tcPr>
                <w:p w14:paraId="1EA118B4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6" w:type="dxa"/>
                </w:tcPr>
                <w:p w14:paraId="253D86D0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4BD447E5" w14:textId="77777777" w:rsidTr="00902AF5">
              <w:trPr>
                <w:trHeight w:val="415"/>
              </w:trPr>
              <w:tc>
                <w:tcPr>
                  <w:tcW w:w="1980" w:type="dxa"/>
                </w:tcPr>
                <w:p w14:paraId="20BC05A7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68318FCA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7" w:type="dxa"/>
                </w:tcPr>
                <w:p w14:paraId="50661418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6" w:type="dxa"/>
                </w:tcPr>
                <w:p w14:paraId="771DC325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29D6F3EF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902AF5" w:rsidRPr="00666E3A" w14:paraId="1138D4E6" w14:textId="77777777" w:rsidTr="00902AF5">
        <w:trPr>
          <w:trHeight w:val="471"/>
        </w:trPr>
        <w:tc>
          <w:tcPr>
            <w:tcW w:w="2667" w:type="dxa"/>
            <w:shd w:val="clear" w:color="auto" w:fill="8EAADB" w:themeFill="accent1" w:themeFillTint="99"/>
          </w:tcPr>
          <w:p w14:paraId="0B840C38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CPAP or Bi-level</w:t>
            </w:r>
          </w:p>
        </w:tc>
        <w:tc>
          <w:tcPr>
            <w:tcW w:w="8312" w:type="dxa"/>
            <w:vMerge/>
          </w:tcPr>
          <w:p w14:paraId="63D58414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02AF5" w:rsidRPr="00666E3A" w14:paraId="34C7EA37" w14:textId="77777777" w:rsidTr="00902AF5">
        <w:trPr>
          <w:trHeight w:val="533"/>
        </w:trPr>
        <w:tc>
          <w:tcPr>
            <w:tcW w:w="2667" w:type="dxa"/>
            <w:shd w:val="clear" w:color="auto" w:fill="8EAADB" w:themeFill="accent1" w:themeFillTint="99"/>
          </w:tcPr>
          <w:p w14:paraId="4C4C4908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 xml:space="preserve">BVM Ventilations </w:t>
            </w:r>
          </w:p>
        </w:tc>
        <w:tc>
          <w:tcPr>
            <w:tcW w:w="8312" w:type="dxa"/>
            <w:vMerge/>
          </w:tcPr>
          <w:p w14:paraId="259A8AB4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02AF5" w:rsidRPr="00666E3A" w14:paraId="29C8555E" w14:textId="77777777" w:rsidTr="00902AF5">
        <w:trPr>
          <w:trHeight w:val="549"/>
        </w:trPr>
        <w:tc>
          <w:tcPr>
            <w:tcW w:w="2667" w:type="dxa"/>
            <w:shd w:val="clear" w:color="auto" w:fill="8EAADB" w:themeFill="accent1" w:themeFillTint="99"/>
          </w:tcPr>
          <w:p w14:paraId="74711D1D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 xml:space="preserve">ETCO2 application and interpretation </w:t>
            </w:r>
          </w:p>
          <w:p w14:paraId="3276D946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</w:p>
        </w:tc>
        <w:tc>
          <w:tcPr>
            <w:tcW w:w="8312" w:type="dxa"/>
            <w:vMerge/>
          </w:tcPr>
          <w:p w14:paraId="147A1019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02AF5" w:rsidRPr="00666E3A" w14:paraId="5FB833A6" w14:textId="77777777" w:rsidTr="00902AF5">
        <w:trPr>
          <w:trHeight w:val="402"/>
        </w:trPr>
        <w:tc>
          <w:tcPr>
            <w:tcW w:w="2667" w:type="dxa"/>
            <w:shd w:val="clear" w:color="auto" w:fill="B4C6E7" w:themeFill="accent1" w:themeFillTint="66"/>
          </w:tcPr>
          <w:p w14:paraId="057FB92A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16"/>
                <w:szCs w:val="24"/>
              </w:rPr>
              <w:t>Airway Management</w:t>
            </w:r>
          </w:p>
          <w:p w14:paraId="0FEF34B6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Invasive</w:t>
            </w:r>
          </w:p>
          <w:p w14:paraId="66C5E349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16"/>
                <w:szCs w:val="24"/>
              </w:rPr>
              <w:t>(7)</w:t>
            </w:r>
          </w:p>
          <w:p w14:paraId="50AD5810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66E3A">
              <w:rPr>
                <w:rFonts w:ascii="Times New Roman" w:hAnsi="Times New Roman" w:cs="Times New Roman"/>
                <w:sz w:val="16"/>
              </w:rPr>
              <w:t>*2 can be in scenario*</w:t>
            </w:r>
          </w:p>
        </w:tc>
        <w:tc>
          <w:tcPr>
            <w:tcW w:w="8312" w:type="dxa"/>
            <w:vMerge w:val="restart"/>
          </w:tcPr>
          <w:tbl>
            <w:tblPr>
              <w:tblStyle w:val="TableGrid4"/>
              <w:tblW w:w="8011" w:type="dxa"/>
              <w:tblInd w:w="1" w:type="dxa"/>
              <w:tblLook w:val="04A0" w:firstRow="1" w:lastRow="0" w:firstColumn="1" w:lastColumn="0" w:noHBand="0" w:noVBand="1"/>
            </w:tblPr>
            <w:tblGrid>
              <w:gridCol w:w="1987"/>
              <w:gridCol w:w="1987"/>
              <w:gridCol w:w="2014"/>
              <w:gridCol w:w="2023"/>
            </w:tblGrid>
            <w:tr w:rsidR="00902AF5" w:rsidRPr="00666E3A" w14:paraId="44349908" w14:textId="77777777" w:rsidTr="00902AF5">
              <w:trPr>
                <w:trHeight w:val="323"/>
              </w:trPr>
              <w:tc>
                <w:tcPr>
                  <w:tcW w:w="1987" w:type="dxa"/>
                </w:tcPr>
                <w:p w14:paraId="251830E9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987" w:type="dxa"/>
                </w:tcPr>
                <w:p w14:paraId="2C191EFB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2014" w:type="dxa"/>
                </w:tcPr>
                <w:p w14:paraId="5AC64FD5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04F1979E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2023" w:type="dxa"/>
                </w:tcPr>
                <w:p w14:paraId="435237D4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902AF5" w:rsidRPr="00666E3A" w14:paraId="348058C8" w14:textId="77777777" w:rsidTr="00902AF5">
              <w:trPr>
                <w:trHeight w:val="323"/>
              </w:trPr>
              <w:tc>
                <w:tcPr>
                  <w:tcW w:w="1987" w:type="dxa"/>
                </w:tcPr>
                <w:p w14:paraId="30DF99A7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7" w:type="dxa"/>
                </w:tcPr>
                <w:p w14:paraId="0D167C07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32A0E2A6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14:paraId="6123C66E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7C147397" w14:textId="77777777" w:rsidTr="00902AF5">
              <w:trPr>
                <w:trHeight w:val="312"/>
              </w:trPr>
              <w:tc>
                <w:tcPr>
                  <w:tcW w:w="1987" w:type="dxa"/>
                </w:tcPr>
                <w:p w14:paraId="3ADABCEF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7" w:type="dxa"/>
                </w:tcPr>
                <w:p w14:paraId="748EF337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2B156F61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14:paraId="705EB361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630A0994" w14:textId="77777777" w:rsidTr="00902AF5">
              <w:trPr>
                <w:trHeight w:val="323"/>
              </w:trPr>
              <w:tc>
                <w:tcPr>
                  <w:tcW w:w="1987" w:type="dxa"/>
                </w:tcPr>
                <w:p w14:paraId="37A362AA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7" w:type="dxa"/>
                </w:tcPr>
                <w:p w14:paraId="120CE283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135A6B66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14:paraId="0ED6D730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3C216F92" w14:textId="77777777" w:rsidTr="00902AF5">
              <w:trPr>
                <w:trHeight w:val="375"/>
              </w:trPr>
              <w:tc>
                <w:tcPr>
                  <w:tcW w:w="1987" w:type="dxa"/>
                </w:tcPr>
                <w:p w14:paraId="131E5500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7" w:type="dxa"/>
                </w:tcPr>
                <w:p w14:paraId="0DAF9980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24A07554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14:paraId="3AC1E957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7378399A" w14:textId="77777777" w:rsidTr="00902AF5">
              <w:trPr>
                <w:trHeight w:val="375"/>
              </w:trPr>
              <w:tc>
                <w:tcPr>
                  <w:tcW w:w="1987" w:type="dxa"/>
                </w:tcPr>
                <w:p w14:paraId="69C1FA05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7" w:type="dxa"/>
                </w:tcPr>
                <w:p w14:paraId="51A184AE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3C6BF282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14:paraId="14434344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094D59C3" w14:textId="77777777" w:rsidTr="00902AF5">
              <w:trPr>
                <w:trHeight w:val="375"/>
              </w:trPr>
              <w:tc>
                <w:tcPr>
                  <w:tcW w:w="1987" w:type="dxa"/>
                </w:tcPr>
                <w:p w14:paraId="6646C819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7" w:type="dxa"/>
                </w:tcPr>
                <w:p w14:paraId="44774A5D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2F6C9F1D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14:paraId="7520E064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29656CF9" w14:textId="77777777" w:rsidTr="00902AF5">
              <w:trPr>
                <w:trHeight w:val="375"/>
              </w:trPr>
              <w:tc>
                <w:tcPr>
                  <w:tcW w:w="1987" w:type="dxa"/>
                </w:tcPr>
                <w:p w14:paraId="77794403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7" w:type="dxa"/>
                </w:tcPr>
                <w:p w14:paraId="02330D72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7B9786AF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14:paraId="7F16D139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33124A46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02AF5" w:rsidRPr="00666E3A" w14:paraId="36C6BA5B" w14:textId="77777777" w:rsidTr="00902AF5">
        <w:trPr>
          <w:trHeight w:val="646"/>
        </w:trPr>
        <w:tc>
          <w:tcPr>
            <w:tcW w:w="2667" w:type="dxa"/>
            <w:shd w:val="clear" w:color="auto" w:fill="B4C6E7" w:themeFill="accent1" w:themeFillTint="66"/>
          </w:tcPr>
          <w:p w14:paraId="38A24770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sz w:val="18"/>
                <w:szCs w:val="24"/>
              </w:rPr>
              <w:t>Intubation- video or traditional</w:t>
            </w:r>
          </w:p>
          <w:p w14:paraId="449B6F40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18"/>
                <w:szCs w:val="24"/>
              </w:rPr>
              <w:t>*2 live intubations required*</w:t>
            </w:r>
          </w:p>
        </w:tc>
        <w:tc>
          <w:tcPr>
            <w:tcW w:w="8312" w:type="dxa"/>
            <w:vMerge/>
          </w:tcPr>
          <w:p w14:paraId="1A07C2BE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02AF5" w:rsidRPr="00666E3A" w14:paraId="3FA181D6" w14:textId="77777777" w:rsidTr="00902AF5">
        <w:trPr>
          <w:trHeight w:val="432"/>
        </w:trPr>
        <w:tc>
          <w:tcPr>
            <w:tcW w:w="2667" w:type="dxa"/>
            <w:shd w:val="clear" w:color="auto" w:fill="B4C6E7" w:themeFill="accent1" w:themeFillTint="66"/>
          </w:tcPr>
          <w:p w14:paraId="00E80BE8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sz w:val="18"/>
                <w:szCs w:val="24"/>
              </w:rPr>
              <w:t xml:space="preserve">Suctioning Airway </w:t>
            </w:r>
          </w:p>
        </w:tc>
        <w:tc>
          <w:tcPr>
            <w:tcW w:w="8312" w:type="dxa"/>
            <w:vMerge/>
          </w:tcPr>
          <w:p w14:paraId="611D6466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02AF5" w:rsidRPr="00666E3A" w14:paraId="3D917CF3" w14:textId="77777777" w:rsidTr="00902AF5">
        <w:trPr>
          <w:trHeight w:val="432"/>
        </w:trPr>
        <w:tc>
          <w:tcPr>
            <w:tcW w:w="2667" w:type="dxa"/>
            <w:shd w:val="clear" w:color="auto" w:fill="B4C6E7" w:themeFill="accent1" w:themeFillTint="66"/>
          </w:tcPr>
          <w:p w14:paraId="31FEB972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sz w:val="18"/>
                <w:szCs w:val="24"/>
              </w:rPr>
              <w:t>Bougie use</w:t>
            </w:r>
          </w:p>
        </w:tc>
        <w:tc>
          <w:tcPr>
            <w:tcW w:w="8312" w:type="dxa"/>
            <w:vMerge/>
          </w:tcPr>
          <w:p w14:paraId="141D27ED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02AF5" w:rsidRPr="00666E3A" w14:paraId="4B1E47D8" w14:textId="77777777" w:rsidTr="00902AF5">
        <w:trPr>
          <w:trHeight w:val="379"/>
        </w:trPr>
        <w:tc>
          <w:tcPr>
            <w:tcW w:w="2667" w:type="dxa"/>
            <w:shd w:val="clear" w:color="auto" w:fill="B4C6E7" w:themeFill="accent1" w:themeFillTint="66"/>
          </w:tcPr>
          <w:p w14:paraId="1173458E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sz w:val="18"/>
                <w:szCs w:val="24"/>
              </w:rPr>
              <w:t xml:space="preserve">King Airway </w:t>
            </w:r>
          </w:p>
        </w:tc>
        <w:tc>
          <w:tcPr>
            <w:tcW w:w="8312" w:type="dxa"/>
            <w:vMerge/>
          </w:tcPr>
          <w:p w14:paraId="0E4012CF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02AF5" w:rsidRPr="00666E3A" w14:paraId="4E566566" w14:textId="77777777" w:rsidTr="00902AF5">
        <w:trPr>
          <w:trHeight w:val="580"/>
        </w:trPr>
        <w:tc>
          <w:tcPr>
            <w:tcW w:w="2667" w:type="dxa"/>
            <w:shd w:val="clear" w:color="auto" w:fill="B4C6E7" w:themeFill="accent1" w:themeFillTint="66"/>
          </w:tcPr>
          <w:p w14:paraId="63B70F98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sz w:val="18"/>
                <w:szCs w:val="24"/>
              </w:rPr>
              <w:t xml:space="preserve">Other Advanced Airway within Protocol </w:t>
            </w:r>
          </w:p>
          <w:p w14:paraId="00DE2A2A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12" w:type="dxa"/>
            <w:vMerge/>
          </w:tcPr>
          <w:p w14:paraId="66044EF8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AF5" w:rsidRPr="00666E3A" w14:paraId="2EB28B46" w14:textId="77777777" w:rsidTr="00902AF5">
        <w:trPr>
          <w:trHeight w:val="456"/>
        </w:trPr>
        <w:tc>
          <w:tcPr>
            <w:tcW w:w="2667" w:type="dxa"/>
            <w:shd w:val="clear" w:color="auto" w:fill="F4B083" w:themeFill="accent2" w:themeFillTint="99"/>
          </w:tcPr>
          <w:p w14:paraId="637CCF2C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16"/>
                <w:szCs w:val="24"/>
              </w:rPr>
              <w:t>Medication Administration and IV/IO Access</w:t>
            </w:r>
          </w:p>
        </w:tc>
        <w:tc>
          <w:tcPr>
            <w:tcW w:w="8312" w:type="dxa"/>
            <w:vMerge w:val="restart"/>
          </w:tcPr>
          <w:tbl>
            <w:tblPr>
              <w:tblStyle w:val="TableGrid4"/>
              <w:tblW w:w="8049" w:type="dxa"/>
              <w:tblInd w:w="1" w:type="dxa"/>
              <w:tblLook w:val="04A0" w:firstRow="1" w:lastRow="0" w:firstColumn="1" w:lastColumn="0" w:noHBand="0" w:noVBand="1"/>
            </w:tblPr>
            <w:tblGrid>
              <w:gridCol w:w="1238"/>
              <w:gridCol w:w="368"/>
              <w:gridCol w:w="900"/>
              <w:gridCol w:w="707"/>
              <w:gridCol w:w="560"/>
              <w:gridCol w:w="1047"/>
              <w:gridCol w:w="413"/>
              <w:gridCol w:w="1194"/>
              <w:gridCol w:w="171"/>
              <w:gridCol w:w="1451"/>
            </w:tblGrid>
            <w:tr w:rsidR="00902AF5" w:rsidRPr="00666E3A" w14:paraId="08CDED91" w14:textId="77777777" w:rsidTr="00902AF5">
              <w:trPr>
                <w:trHeight w:val="289"/>
              </w:trPr>
              <w:tc>
                <w:tcPr>
                  <w:tcW w:w="8049" w:type="dxa"/>
                  <w:gridSpan w:val="10"/>
                </w:tcPr>
                <w:p w14:paraId="4624B203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Document Date and Incident #</w:t>
                  </w:r>
                </w:p>
              </w:tc>
            </w:tr>
            <w:tr w:rsidR="00902AF5" w:rsidRPr="00666E3A" w14:paraId="6CEE4552" w14:textId="77777777" w:rsidTr="00902AF5">
              <w:trPr>
                <w:trHeight w:val="781"/>
              </w:trPr>
              <w:tc>
                <w:tcPr>
                  <w:tcW w:w="1238" w:type="dxa"/>
                  <w:tcBorders>
                    <w:bottom w:val="single" w:sz="4" w:space="0" w:color="auto"/>
                  </w:tcBorders>
                </w:tcPr>
                <w:p w14:paraId="5F1F8A4C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68" w:type="dxa"/>
                  <w:gridSpan w:val="2"/>
                  <w:tcBorders>
                    <w:bottom w:val="single" w:sz="4" w:space="0" w:color="auto"/>
                  </w:tcBorders>
                </w:tcPr>
                <w:p w14:paraId="58096F68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67" w:type="dxa"/>
                  <w:gridSpan w:val="2"/>
                  <w:tcBorders>
                    <w:bottom w:val="single" w:sz="4" w:space="0" w:color="auto"/>
                  </w:tcBorders>
                </w:tcPr>
                <w:p w14:paraId="7D03D4E6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bottom w:val="single" w:sz="4" w:space="0" w:color="auto"/>
                  </w:tcBorders>
                </w:tcPr>
                <w:p w14:paraId="170B7FE2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bottom w:val="single" w:sz="4" w:space="0" w:color="auto"/>
                  </w:tcBorders>
                </w:tcPr>
                <w:p w14:paraId="2F35AC30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14:paraId="391B71EC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902AF5" w:rsidRPr="00666E3A" w14:paraId="1CF60E33" w14:textId="77777777" w:rsidTr="00902AF5">
              <w:trPr>
                <w:trHeight w:val="179"/>
              </w:trPr>
              <w:tc>
                <w:tcPr>
                  <w:tcW w:w="8049" w:type="dxa"/>
                  <w:gridSpan w:val="10"/>
                  <w:tcBorders>
                    <w:left w:val="nil"/>
                    <w:right w:val="nil"/>
                  </w:tcBorders>
                </w:tcPr>
                <w:p w14:paraId="0BE64BC9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902AF5" w:rsidRPr="00666E3A" w14:paraId="5299D966" w14:textId="77777777" w:rsidTr="00902AF5">
              <w:trPr>
                <w:trHeight w:val="267"/>
              </w:trPr>
              <w:tc>
                <w:tcPr>
                  <w:tcW w:w="8049" w:type="dxa"/>
                  <w:gridSpan w:val="10"/>
                </w:tcPr>
                <w:p w14:paraId="268B8C80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Document Date, Medication and Incident #</w:t>
                  </w:r>
                </w:p>
              </w:tc>
            </w:tr>
            <w:tr w:rsidR="00902AF5" w:rsidRPr="00666E3A" w14:paraId="7B512848" w14:textId="77777777" w:rsidTr="00902AF5">
              <w:trPr>
                <w:trHeight w:val="386"/>
              </w:trPr>
              <w:tc>
                <w:tcPr>
                  <w:tcW w:w="1606" w:type="dxa"/>
                  <w:gridSpan w:val="2"/>
                </w:tcPr>
                <w:p w14:paraId="73360228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07" w:type="dxa"/>
                  <w:gridSpan w:val="2"/>
                </w:tcPr>
                <w:p w14:paraId="79FDAC24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07" w:type="dxa"/>
                  <w:gridSpan w:val="2"/>
                </w:tcPr>
                <w:p w14:paraId="13C1EBC6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07" w:type="dxa"/>
                  <w:gridSpan w:val="2"/>
                </w:tcPr>
                <w:p w14:paraId="117EC6CD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</w:tcPr>
                <w:p w14:paraId="479D5EF8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902AF5" w:rsidRPr="00666E3A" w14:paraId="55811D64" w14:textId="77777777" w:rsidTr="00902AF5">
              <w:trPr>
                <w:trHeight w:val="401"/>
              </w:trPr>
              <w:tc>
                <w:tcPr>
                  <w:tcW w:w="1606" w:type="dxa"/>
                  <w:gridSpan w:val="2"/>
                </w:tcPr>
                <w:p w14:paraId="73834A57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07" w:type="dxa"/>
                  <w:gridSpan w:val="2"/>
                </w:tcPr>
                <w:p w14:paraId="0EC7D2EF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07" w:type="dxa"/>
                  <w:gridSpan w:val="2"/>
                </w:tcPr>
                <w:p w14:paraId="22F3E0E2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07" w:type="dxa"/>
                  <w:gridSpan w:val="2"/>
                </w:tcPr>
                <w:p w14:paraId="01071193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</w:tcPr>
                <w:p w14:paraId="0739F538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14:paraId="55516593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2AF5" w:rsidRPr="00666E3A" w14:paraId="674667FF" w14:textId="77777777" w:rsidTr="00902AF5">
        <w:trPr>
          <w:trHeight w:val="818"/>
        </w:trPr>
        <w:tc>
          <w:tcPr>
            <w:tcW w:w="2667" w:type="dxa"/>
            <w:shd w:val="clear" w:color="auto" w:fill="F4B083" w:themeFill="accent2" w:themeFillTint="99"/>
          </w:tcPr>
          <w:p w14:paraId="1295D23A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sz w:val="20"/>
                <w:szCs w:val="24"/>
              </w:rPr>
              <w:t xml:space="preserve">IV/IO Access </w:t>
            </w:r>
          </w:p>
          <w:p w14:paraId="18AEADB9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8312" w:type="dxa"/>
            <w:vMerge/>
          </w:tcPr>
          <w:p w14:paraId="004B63F5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2AF5" w:rsidRPr="00666E3A" w14:paraId="39B44B8A" w14:textId="77777777" w:rsidTr="00902AF5">
        <w:trPr>
          <w:trHeight w:val="533"/>
        </w:trPr>
        <w:tc>
          <w:tcPr>
            <w:tcW w:w="2667" w:type="dxa"/>
            <w:shd w:val="clear" w:color="auto" w:fill="F4B083" w:themeFill="accent2" w:themeFillTint="99"/>
          </w:tcPr>
          <w:p w14:paraId="1310921C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sz w:val="20"/>
                <w:szCs w:val="24"/>
              </w:rPr>
              <w:t xml:space="preserve"> ALS Medication </w:t>
            </w:r>
          </w:p>
          <w:p w14:paraId="7DC1F052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sz w:val="20"/>
                <w:szCs w:val="24"/>
              </w:rPr>
              <w:t xml:space="preserve">Must be medications within the I / P Scope </w:t>
            </w:r>
          </w:p>
          <w:p w14:paraId="142D63D1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8312" w:type="dxa"/>
            <w:vMerge/>
          </w:tcPr>
          <w:p w14:paraId="2C5AFD4D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2AF5" w:rsidRPr="00666E3A" w14:paraId="19704D67" w14:textId="77777777" w:rsidTr="00902AF5">
        <w:trPr>
          <w:trHeight w:val="1019"/>
        </w:trPr>
        <w:tc>
          <w:tcPr>
            <w:tcW w:w="2667" w:type="dxa"/>
            <w:shd w:val="clear" w:color="auto" w:fill="FBE4D5" w:themeFill="accent2" w:themeFillTint="33"/>
          </w:tcPr>
          <w:p w14:paraId="54C2BB6F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16"/>
                <w:szCs w:val="24"/>
              </w:rPr>
              <w:t>EKG Interpretations</w:t>
            </w:r>
          </w:p>
          <w:p w14:paraId="4D9D640B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16"/>
                <w:szCs w:val="24"/>
              </w:rPr>
              <w:t>(20)</w:t>
            </w:r>
          </w:p>
          <w:p w14:paraId="2A13E838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66E3A">
              <w:rPr>
                <w:rFonts w:ascii="Times New Roman" w:hAnsi="Times New Roman" w:cs="Times New Roman"/>
                <w:sz w:val="16"/>
              </w:rPr>
              <w:t>*10 may be didactic scenario for I to P *</w:t>
            </w:r>
          </w:p>
        </w:tc>
        <w:tc>
          <w:tcPr>
            <w:tcW w:w="8312" w:type="dxa"/>
            <w:vMerge w:val="restart"/>
          </w:tcPr>
          <w:tbl>
            <w:tblPr>
              <w:tblStyle w:val="TableGrid4"/>
              <w:tblW w:w="8084" w:type="dxa"/>
              <w:tblInd w:w="1" w:type="dxa"/>
              <w:tblLook w:val="04A0" w:firstRow="1" w:lastRow="0" w:firstColumn="1" w:lastColumn="0" w:noHBand="0" w:noVBand="1"/>
            </w:tblPr>
            <w:tblGrid>
              <w:gridCol w:w="1065"/>
              <w:gridCol w:w="490"/>
              <w:gridCol w:w="465"/>
              <w:gridCol w:w="998"/>
              <w:gridCol w:w="96"/>
              <w:gridCol w:w="992"/>
              <w:gridCol w:w="603"/>
              <w:gridCol w:w="485"/>
              <w:gridCol w:w="1173"/>
              <w:gridCol w:w="369"/>
              <w:gridCol w:w="1348"/>
            </w:tblGrid>
            <w:tr w:rsidR="00902AF5" w:rsidRPr="00666E3A" w14:paraId="68456028" w14:textId="77777777" w:rsidTr="00902AF5">
              <w:trPr>
                <w:trHeight w:val="263"/>
              </w:trPr>
              <w:tc>
                <w:tcPr>
                  <w:tcW w:w="8084" w:type="dxa"/>
                  <w:gridSpan w:val="11"/>
                </w:tcPr>
                <w:p w14:paraId="58C0673C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Document Date and Incident #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/ Scenario</w:t>
                  </w:r>
                </w:p>
              </w:tc>
            </w:tr>
            <w:tr w:rsidR="00902AF5" w:rsidRPr="00666E3A" w14:paraId="65B99004" w14:textId="77777777" w:rsidTr="00902AF5">
              <w:trPr>
                <w:trHeight w:val="292"/>
              </w:trPr>
              <w:tc>
                <w:tcPr>
                  <w:tcW w:w="1065" w:type="dxa"/>
                </w:tcPr>
                <w:p w14:paraId="4886C5EF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</w:tcPr>
                <w:p w14:paraId="75642EC6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98" w:type="dxa"/>
                </w:tcPr>
                <w:p w14:paraId="1F6350AD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088" w:type="dxa"/>
                  <w:gridSpan w:val="2"/>
                </w:tcPr>
                <w:p w14:paraId="401AC24E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088" w:type="dxa"/>
                  <w:gridSpan w:val="2"/>
                </w:tcPr>
                <w:p w14:paraId="5D9D12C9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42" w:type="dxa"/>
                  <w:gridSpan w:val="2"/>
                </w:tcPr>
                <w:p w14:paraId="6DE68ACC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44" w:type="dxa"/>
                </w:tcPr>
                <w:p w14:paraId="4067B5E3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902AF5" w:rsidRPr="00666E3A" w14:paraId="4CD57981" w14:textId="77777777" w:rsidTr="00902AF5">
              <w:trPr>
                <w:trHeight w:val="292"/>
              </w:trPr>
              <w:tc>
                <w:tcPr>
                  <w:tcW w:w="1065" w:type="dxa"/>
                </w:tcPr>
                <w:p w14:paraId="1AD6DF65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</w:tcPr>
                <w:p w14:paraId="4044D56C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98" w:type="dxa"/>
                </w:tcPr>
                <w:p w14:paraId="2BBC5EC3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088" w:type="dxa"/>
                  <w:gridSpan w:val="2"/>
                </w:tcPr>
                <w:p w14:paraId="748C2019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088" w:type="dxa"/>
                  <w:gridSpan w:val="2"/>
                </w:tcPr>
                <w:p w14:paraId="3EB8674D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42" w:type="dxa"/>
                  <w:gridSpan w:val="2"/>
                </w:tcPr>
                <w:p w14:paraId="435FD781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44" w:type="dxa"/>
                </w:tcPr>
                <w:p w14:paraId="4EDB443B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902AF5" w:rsidRPr="00666E3A" w14:paraId="0BD317CC" w14:textId="77777777" w:rsidTr="00902AF5">
              <w:trPr>
                <w:gridAfter w:val="1"/>
                <w:wAfter w:w="1348" w:type="dxa"/>
                <w:trHeight w:val="156"/>
              </w:trPr>
              <w:tc>
                <w:tcPr>
                  <w:tcW w:w="1065" w:type="dxa"/>
                  <w:tcBorders>
                    <w:bottom w:val="single" w:sz="4" w:space="0" w:color="auto"/>
                  </w:tcBorders>
                </w:tcPr>
                <w:p w14:paraId="34A31D2F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bottom w:val="single" w:sz="4" w:space="0" w:color="auto"/>
                  </w:tcBorders>
                </w:tcPr>
                <w:p w14:paraId="70A36D50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</w:tcPr>
                <w:p w14:paraId="48A57CB7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088" w:type="dxa"/>
                  <w:gridSpan w:val="2"/>
                  <w:tcBorders>
                    <w:bottom w:val="single" w:sz="4" w:space="0" w:color="auto"/>
                  </w:tcBorders>
                </w:tcPr>
                <w:p w14:paraId="0FAE4CA1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088" w:type="dxa"/>
                  <w:gridSpan w:val="2"/>
                  <w:tcBorders>
                    <w:bottom w:val="single" w:sz="4" w:space="0" w:color="auto"/>
                  </w:tcBorders>
                </w:tcPr>
                <w:p w14:paraId="2CBE6F4B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bottom w:val="single" w:sz="4" w:space="0" w:color="auto"/>
                  </w:tcBorders>
                </w:tcPr>
                <w:p w14:paraId="20C04992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902AF5" w:rsidRPr="00666E3A" w14:paraId="1EBB57E0" w14:textId="77777777" w:rsidTr="00902AF5">
              <w:trPr>
                <w:trHeight w:val="569"/>
              </w:trPr>
              <w:tc>
                <w:tcPr>
                  <w:tcW w:w="1555" w:type="dxa"/>
                  <w:gridSpan w:val="2"/>
                </w:tcPr>
                <w:p w14:paraId="3C44919A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559" w:type="dxa"/>
                  <w:gridSpan w:val="3"/>
                </w:tcPr>
                <w:p w14:paraId="2D928608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595" w:type="dxa"/>
                  <w:gridSpan w:val="2"/>
                </w:tcPr>
                <w:p w14:paraId="692CA683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14:paraId="70FCE5F9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310F815C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1715" w:type="dxa"/>
                  <w:gridSpan w:val="2"/>
                </w:tcPr>
                <w:p w14:paraId="3AE282A9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or EMS Supervisor Initial</w:t>
                  </w:r>
                </w:p>
              </w:tc>
            </w:tr>
            <w:tr w:rsidR="00902AF5" w:rsidRPr="00666E3A" w14:paraId="528EFD84" w14:textId="77777777" w:rsidTr="00902AF5">
              <w:trPr>
                <w:trHeight w:val="733"/>
              </w:trPr>
              <w:tc>
                <w:tcPr>
                  <w:tcW w:w="1555" w:type="dxa"/>
                  <w:gridSpan w:val="2"/>
                </w:tcPr>
                <w:p w14:paraId="1426F4FC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14:paraId="35911B66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14:paraId="1AD4E635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14:paraId="74904409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</w:tcPr>
                <w:p w14:paraId="5D8F03BB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03034324" w14:textId="77777777" w:rsidTr="00902AF5">
              <w:trPr>
                <w:trHeight w:val="733"/>
              </w:trPr>
              <w:tc>
                <w:tcPr>
                  <w:tcW w:w="1555" w:type="dxa"/>
                  <w:gridSpan w:val="2"/>
                </w:tcPr>
                <w:p w14:paraId="52A08FF6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14:paraId="74BFB67E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14:paraId="79C8EFB7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14:paraId="2CA127B5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</w:tcPr>
                <w:p w14:paraId="3D7D17B5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902AF5" w:rsidRPr="00666E3A" w14:paraId="2D7B155A" w14:textId="77777777" w:rsidTr="00902AF5">
              <w:trPr>
                <w:trHeight w:val="733"/>
              </w:trPr>
              <w:tc>
                <w:tcPr>
                  <w:tcW w:w="1555" w:type="dxa"/>
                  <w:gridSpan w:val="2"/>
                </w:tcPr>
                <w:p w14:paraId="2F335B06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14:paraId="6037CFB2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14:paraId="5827BA53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14:paraId="0723FA1E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</w:tcPr>
                <w:p w14:paraId="0A3EFCF6" w14:textId="77777777" w:rsidR="00902AF5" w:rsidRPr="00666E3A" w:rsidRDefault="00902AF5" w:rsidP="00902AF5">
                  <w:pPr>
                    <w:framePr w:hSpace="180" w:wrap="around" w:vAnchor="page" w:hAnchor="margin" w:xAlign="center" w:y="931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65EEE912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02AF5" w:rsidRPr="00666E3A" w14:paraId="44D6668E" w14:textId="77777777" w:rsidTr="00902AF5">
        <w:trPr>
          <w:trHeight w:val="646"/>
        </w:trPr>
        <w:tc>
          <w:tcPr>
            <w:tcW w:w="2667" w:type="dxa"/>
            <w:shd w:val="clear" w:color="auto" w:fill="C45911" w:themeFill="accent2" w:themeFillShade="BF"/>
          </w:tcPr>
          <w:p w14:paraId="0456378C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>CC Procedure Assist</w:t>
            </w:r>
          </w:p>
          <w:p w14:paraId="7A9DA224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>(3)</w:t>
            </w:r>
          </w:p>
          <w:p w14:paraId="0C622655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6"/>
              </w:rPr>
              <w:t>*All CAN BE SCENARIO*</w:t>
            </w:r>
          </w:p>
        </w:tc>
        <w:tc>
          <w:tcPr>
            <w:tcW w:w="8312" w:type="dxa"/>
            <w:vMerge/>
          </w:tcPr>
          <w:p w14:paraId="2C654A0C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AF5" w:rsidRPr="00666E3A" w14:paraId="6C0C48BA" w14:textId="77777777" w:rsidTr="00902AF5">
        <w:trPr>
          <w:trHeight w:val="475"/>
        </w:trPr>
        <w:tc>
          <w:tcPr>
            <w:tcW w:w="2667" w:type="dxa"/>
            <w:shd w:val="clear" w:color="auto" w:fill="C45911" w:themeFill="accent2" w:themeFillShade="BF"/>
          </w:tcPr>
          <w:p w14:paraId="70293844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Ventilator Set-up for the intubated patient</w:t>
            </w:r>
          </w:p>
          <w:p w14:paraId="78606B02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8"/>
              </w:rPr>
              <w:t>*Supervisor/Paramedic Assist*</w:t>
            </w:r>
          </w:p>
        </w:tc>
        <w:tc>
          <w:tcPr>
            <w:tcW w:w="8312" w:type="dxa"/>
            <w:vMerge/>
          </w:tcPr>
          <w:p w14:paraId="25F6118E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AF5" w:rsidRPr="00666E3A" w14:paraId="54E4DC0F" w14:textId="77777777" w:rsidTr="00902AF5">
        <w:trPr>
          <w:trHeight w:val="380"/>
        </w:trPr>
        <w:tc>
          <w:tcPr>
            <w:tcW w:w="2667" w:type="dxa"/>
            <w:shd w:val="clear" w:color="auto" w:fill="C45911" w:themeFill="accent2" w:themeFillShade="BF"/>
          </w:tcPr>
          <w:p w14:paraId="2E4F071A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R.S.I Preparation</w:t>
            </w:r>
          </w:p>
        </w:tc>
        <w:tc>
          <w:tcPr>
            <w:tcW w:w="8312" w:type="dxa"/>
            <w:vMerge/>
          </w:tcPr>
          <w:p w14:paraId="28D029EB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AF5" w:rsidRPr="00666E3A" w14:paraId="5678E3E3" w14:textId="77777777" w:rsidTr="00902AF5">
        <w:trPr>
          <w:trHeight w:val="360"/>
        </w:trPr>
        <w:tc>
          <w:tcPr>
            <w:tcW w:w="2667" w:type="dxa"/>
            <w:shd w:val="clear" w:color="auto" w:fill="C45911" w:themeFill="accent2" w:themeFillShade="BF"/>
          </w:tcPr>
          <w:p w14:paraId="6ADB146C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IV pump set up </w:t>
            </w:r>
          </w:p>
        </w:tc>
        <w:tc>
          <w:tcPr>
            <w:tcW w:w="8312" w:type="dxa"/>
            <w:vMerge/>
          </w:tcPr>
          <w:p w14:paraId="71AB5F6E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AF5" w:rsidRPr="00666E3A" w14:paraId="134567A8" w14:textId="77777777" w:rsidTr="00902AF5">
        <w:trPr>
          <w:trHeight w:val="370"/>
        </w:trPr>
        <w:tc>
          <w:tcPr>
            <w:tcW w:w="2667" w:type="dxa"/>
            <w:shd w:val="clear" w:color="auto" w:fill="C45911" w:themeFill="accent2" w:themeFillShade="BF"/>
          </w:tcPr>
          <w:p w14:paraId="76CB6F14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Blood tubing Warrior system</w:t>
            </w:r>
          </w:p>
        </w:tc>
        <w:tc>
          <w:tcPr>
            <w:tcW w:w="8312" w:type="dxa"/>
            <w:vMerge/>
          </w:tcPr>
          <w:p w14:paraId="75713684" w14:textId="77777777" w:rsidR="00902AF5" w:rsidRPr="00666E3A" w:rsidRDefault="00902AF5" w:rsidP="00902A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F355985" w14:textId="77777777" w:rsidR="0047454B" w:rsidRDefault="0047454B"/>
    <w:sectPr w:rsidR="0047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F5"/>
    <w:rsid w:val="0047454B"/>
    <w:rsid w:val="009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C507"/>
  <w15:chartTrackingRefBased/>
  <w15:docId w15:val="{A113401B-AF3C-4CFE-85E0-0BBD800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90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Flippo, Lindsay</dc:creator>
  <cp:keywords/>
  <dc:description/>
  <cp:lastModifiedBy>Flippo, Lindsay</cp:lastModifiedBy>
  <cp:revision>1</cp:revision>
  <dcterms:created xsi:type="dcterms:W3CDTF">2022-09-14T13:04:00Z</dcterms:created>
  <dcterms:modified xsi:type="dcterms:W3CDTF">2022-09-14T13:05:00Z</dcterms:modified>
</cp:coreProperties>
</file>